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9E05E1">
      <w:pPr>
        <w:pStyle w:val="Tytutablicy"/>
      </w:pPr>
      <w:r w:rsidRPr="009E05E1">
        <w:rPr>
          <w:b w:val="0"/>
        </w:rPr>
        <w:t>I</w:t>
      </w:r>
      <w:r w:rsidR="00D05EA8" w:rsidRPr="009E05E1">
        <w:rPr>
          <w:b w:val="0"/>
        </w:rPr>
        <w:t>I</w:t>
      </w:r>
      <w:r w:rsidRPr="009E05E1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 xml:space="preserve">Ważniejsze dane o dzielnicach m.st. Warszawy w </w:t>
      </w:r>
      <w:r w:rsidR="00651555">
        <w:t>20</w:t>
      </w:r>
      <w:r w:rsidR="00841F6F">
        <w:t>2</w:t>
      </w:r>
      <w:r w:rsidR="00C24110">
        <w:t>1</w:t>
      </w:r>
      <w:r w:rsidRPr="00D177AA">
        <w:t xml:space="preserve"> r.</w:t>
      </w:r>
    </w:p>
    <w:p w:rsidR="00D177AA" w:rsidRPr="00780745" w:rsidRDefault="0052760B" w:rsidP="009E05E1">
      <w:pPr>
        <w:pStyle w:val="Tytutablicyang"/>
        <w:rPr>
          <w:i/>
        </w:rPr>
      </w:pPr>
      <w:r w:rsidRPr="00780745">
        <w:t xml:space="preserve">MAJOR DATA REGARDING DISTRICTS OF THE CAPITAL CITY OF WARSAW IN </w:t>
      </w:r>
      <w:r w:rsidR="00651555" w:rsidRPr="00780745">
        <w:t>20</w:t>
      </w:r>
      <w:r w:rsidR="009E05E1">
        <w:t>2</w:t>
      </w:r>
      <w:r w:rsidR="00C24110">
        <w:t>1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8"/>
        <w:gridCol w:w="2266"/>
        <w:gridCol w:w="631"/>
        <w:gridCol w:w="632"/>
        <w:gridCol w:w="631"/>
        <w:gridCol w:w="640"/>
        <w:gridCol w:w="638"/>
        <w:gridCol w:w="631"/>
        <w:gridCol w:w="632"/>
        <w:gridCol w:w="619"/>
      </w:tblGrid>
      <w:tr w:rsidR="00FE1D94" w:rsidRPr="009D742A" w:rsidTr="00C24110">
        <w:trPr>
          <w:trHeight w:hRule="exact" w:val="1191"/>
        </w:trPr>
        <w:tc>
          <w:tcPr>
            <w:tcW w:w="219" w:type="pct"/>
            <w:gridSpan w:val="2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Lp.</w:t>
            </w:r>
          </w:p>
          <w:p w:rsidR="001521D3" w:rsidRPr="0099782E" w:rsidRDefault="001521D3" w:rsidP="009E05E1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WYSZCZEGÓLNIENIE</w:t>
            </w:r>
          </w:p>
          <w:p w:rsidR="001521D3" w:rsidRPr="00D177AA" w:rsidRDefault="001521D3" w:rsidP="009E05E1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1521D3" w:rsidRPr="00780745" w:rsidRDefault="001521D3" w:rsidP="009E05E1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C24110">
        <w:tc>
          <w:tcPr>
            <w:tcW w:w="219" w:type="pct"/>
            <w:gridSpan w:val="2"/>
            <w:tcBorders>
              <w:top w:val="single" w:sz="4" w:space="0" w:color="auto"/>
            </w:tcBorders>
          </w:tcPr>
          <w:p w:rsidR="004D7F7E" w:rsidRPr="00A57AE2" w:rsidRDefault="004D7F7E" w:rsidP="009E05E1">
            <w:pPr>
              <w:pStyle w:val="Wartocitablicy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  <w:vAlign w:val="center"/>
          </w:tcPr>
          <w:p w:rsidR="004D7F7E" w:rsidRPr="00D177AA" w:rsidRDefault="00C81B3D" w:rsidP="00454651">
            <w:pPr>
              <w:pStyle w:val="rdtytu"/>
              <w:spacing w:after="0"/>
              <w:jc w:val="right"/>
            </w:pPr>
            <w:r w:rsidRPr="00D177AA">
              <w:t>POWIE</w:t>
            </w:r>
          </w:p>
          <w:p w:rsidR="00C81B3D" w:rsidRPr="00D177AA" w:rsidRDefault="00C81B3D" w:rsidP="00454651">
            <w:pPr>
              <w:pStyle w:val="rdtytuang"/>
              <w:spacing w:before="0"/>
              <w:jc w:val="right"/>
            </w:pPr>
            <w:r w:rsidRPr="00D177AA">
              <w:t>AREA</w:t>
            </w:r>
          </w:p>
        </w:tc>
      </w:tr>
      <w:tr w:rsidR="00EF0782" w:rsidRPr="0050200D" w:rsidTr="00C24110">
        <w:tc>
          <w:tcPr>
            <w:tcW w:w="219" w:type="pct"/>
            <w:gridSpan w:val="2"/>
          </w:tcPr>
          <w:p w:rsidR="00EF0782" w:rsidRPr="00D177AA" w:rsidRDefault="00EF0782" w:rsidP="00A4368F">
            <w:pPr>
              <w:pStyle w:val="Wartocitablicy"/>
              <w:spacing w:before="20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EF0782" w:rsidRPr="00D177AA" w:rsidRDefault="00EF0782" w:rsidP="00867707">
            <w:pPr>
              <w:pStyle w:val="Boczek4"/>
              <w:spacing w:before="20"/>
            </w:pPr>
            <w:r w:rsidRPr="00D177AA">
              <w:t>Powierzchnia (stan w dniu 1</w:t>
            </w:r>
            <w:r w:rsidR="00867707">
              <w:t>.01</w:t>
            </w:r>
            <w:r w:rsidRPr="00D177AA">
              <w:t xml:space="preserve">) </w:t>
            </w:r>
            <w:r>
              <w:br/>
            </w:r>
            <w:r w:rsidRPr="00D177AA">
              <w:t>w ha</w:t>
            </w:r>
            <w:r>
              <w:t xml:space="preserve"> </w:t>
            </w:r>
            <w:r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51724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2495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7304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3234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3542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972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2238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1131</w:t>
            </w:r>
          </w:p>
        </w:tc>
      </w:tr>
      <w:tr w:rsidR="00FE1D94" w:rsidRPr="00067DD1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867707" w:rsidRDefault="00F61DA0" w:rsidP="00867707">
            <w:pPr>
              <w:pStyle w:val="Boczek4ang"/>
            </w:pPr>
            <w:r w:rsidRPr="00867707">
              <w:t>Area (as of 1</w:t>
            </w:r>
            <w:r w:rsidR="00867707" w:rsidRPr="00867707">
              <w:t>.01</w:t>
            </w:r>
            <w:r w:rsidRPr="00867707">
              <w:t xml:space="preserve">) in ha 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867707" w:rsidRDefault="00F61DA0" w:rsidP="00A4368F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</w:pPr>
            <w:r w:rsidRPr="00CB4286">
              <w:t>w tym: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2fang"/>
            </w:pPr>
            <w:r w:rsidRPr="00CB4286">
              <w:t xml:space="preserve">of </w:t>
            </w:r>
            <w:proofErr w:type="spellStart"/>
            <w:r w:rsidRPr="00CB4286">
              <w:t>which</w:t>
            </w:r>
            <w:proofErr w:type="spellEnd"/>
            <w:r w:rsidRPr="00CB4286">
              <w:t>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mieszkaniowe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10225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577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1330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601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861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258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629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154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proofErr w:type="spellStart"/>
            <w:r w:rsidRPr="00867707">
              <w:rPr>
                <w:lang w:val="pl-PL"/>
              </w:rPr>
              <w:t>residen</w:t>
            </w:r>
            <w:r w:rsidRPr="00CB4286">
              <w:t>tial</w:t>
            </w:r>
            <w:proofErr w:type="spellEnd"/>
            <w:r w:rsidRPr="00CB4286">
              <w:t xml:space="preserve">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przemysłowe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2284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55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543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322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158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46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80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130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industrial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EF0782" w:rsidRPr="00867707" w:rsidRDefault="00EF0782" w:rsidP="00A4368F">
            <w:pPr>
              <w:pStyle w:val="Boczek41f"/>
              <w:spacing w:before="120"/>
              <w:rPr>
                <w:spacing w:val="-6"/>
              </w:rPr>
            </w:pPr>
            <w:r w:rsidRPr="00867707">
              <w:rPr>
                <w:spacing w:val="-6"/>
              </w:rPr>
              <w:t>tereny rekreac</w:t>
            </w:r>
            <w:r w:rsidR="00867707" w:rsidRPr="00867707">
              <w:rPr>
                <w:spacing w:val="-6"/>
              </w:rPr>
              <w:t>y</w:t>
            </w:r>
            <w:r w:rsidRPr="00867707">
              <w:rPr>
                <w:spacing w:val="-6"/>
              </w:rPr>
              <w:t xml:space="preserve">jno-wypoczynkowe </w:t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1577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41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56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169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182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84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recreational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komunikacyjne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8509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402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737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411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700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233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680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F5072D" w:rsidP="00A4368F">
            <w:pPr>
              <w:pStyle w:val="Wartocitablicy"/>
              <w:spacing w:before="120"/>
            </w:pPr>
            <w:r>
              <w:t>347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CB4286" w:rsidRDefault="00215018" w:rsidP="00CA5851">
            <w:pPr>
              <w:pStyle w:val="Boczek41fang"/>
            </w:pPr>
            <w:r w:rsidRPr="00CB4286">
              <w:t>transport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</w:tr>
      <w:tr w:rsidR="00156E6A" w:rsidRPr="0050200D" w:rsidTr="00C24110">
        <w:tc>
          <w:tcPr>
            <w:tcW w:w="219" w:type="pct"/>
            <w:gridSpan w:val="2"/>
            <w:vAlign w:val="bottom"/>
          </w:tcPr>
          <w:p w:rsidR="00156E6A" w:rsidRPr="00D177AA" w:rsidRDefault="00156E6A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156E6A" w:rsidRPr="00CB4286" w:rsidRDefault="00215018" w:rsidP="00454651">
            <w:pPr>
              <w:pStyle w:val="rdtytu"/>
              <w:spacing w:after="0"/>
              <w:jc w:val="right"/>
            </w:pPr>
            <w:r w:rsidRPr="00CB4286">
              <w:t>SAMORZĄD</w:t>
            </w:r>
          </w:p>
          <w:p w:rsidR="001B17BA" w:rsidRPr="00CB4286" w:rsidRDefault="00215018" w:rsidP="00454651">
            <w:pPr>
              <w:pStyle w:val="rdtytuang"/>
              <w:spacing w:before="0"/>
              <w:jc w:val="right"/>
            </w:pPr>
            <w:r w:rsidRPr="00CB4286">
              <w:t>LOCAL</w:t>
            </w: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4A1269" w:rsidRDefault="00F61DA0" w:rsidP="008B4C83">
            <w:pPr>
              <w:pStyle w:val="Boczek4"/>
              <w:spacing w:before="20"/>
            </w:pPr>
            <w:r w:rsidRPr="004A1269">
              <w:t xml:space="preserve">Radni </w:t>
            </w:r>
            <w:r w:rsidR="003B4DA9" w:rsidRPr="004A1269">
              <w:t xml:space="preserve">rad </w:t>
            </w:r>
            <w:r w:rsidRPr="004A1269">
              <w:t xml:space="preserve">dzielnic ogółem (stan </w:t>
            </w:r>
            <w:r w:rsidR="00A13D11" w:rsidRPr="004A1269">
              <w:br/>
            </w:r>
            <w:r w:rsidRPr="004A1269">
              <w:t>w dniu 31</w:t>
            </w:r>
            <w:r w:rsidR="008B4C83" w:rsidRPr="004A1269">
              <w:t>.12.</w:t>
            </w:r>
            <w:r w:rsidRPr="004A1269">
              <w:t>)</w:t>
            </w:r>
            <w:r w:rsidR="005F001B" w:rsidRPr="004A1269">
              <w:t xml:space="preserve"> </w:t>
            </w:r>
            <w:r w:rsidRPr="004A1269">
              <w:tab/>
            </w:r>
          </w:p>
        </w:tc>
        <w:tc>
          <w:tcPr>
            <w:tcW w:w="412" w:type="pct"/>
            <w:vAlign w:val="bottom"/>
          </w:tcPr>
          <w:p w:rsidR="00F61DA0" w:rsidRPr="008B4C83" w:rsidRDefault="0032684D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425</w:t>
            </w:r>
          </w:p>
        </w:tc>
        <w:tc>
          <w:tcPr>
            <w:tcW w:w="413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2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8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7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412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FE1D94" w:rsidRPr="00067DD1" w:rsidTr="00C24110">
        <w:tc>
          <w:tcPr>
            <w:tcW w:w="219" w:type="pct"/>
            <w:gridSpan w:val="2"/>
            <w:vAlign w:val="bottom"/>
          </w:tcPr>
          <w:p w:rsidR="00F61DA0" w:rsidRPr="008B4C83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1480" w:type="pct"/>
          </w:tcPr>
          <w:p w:rsidR="00F61DA0" w:rsidRPr="00CB4286" w:rsidRDefault="00F61DA0" w:rsidP="008B4C83">
            <w:pPr>
              <w:pStyle w:val="Boczek4ang"/>
            </w:pPr>
            <w:r w:rsidRPr="00CB4286">
              <w:t>Total councillors of districts councils (as of 31</w:t>
            </w:r>
            <w:r w:rsidR="008B4C83">
              <w:t>.12.</w:t>
            </w:r>
            <w:r w:rsidRPr="00CB4286">
              <w:t xml:space="preserve">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  <w:rPr>
                <w:lang w:val="en-US"/>
              </w:rPr>
            </w:pPr>
            <w:r w:rsidRPr="00CB4286">
              <w:rPr>
                <w:lang w:val="en-US"/>
              </w:rPr>
              <w:t xml:space="preserve">z </w:t>
            </w:r>
            <w:proofErr w:type="spellStart"/>
            <w:r w:rsidRPr="008B4C83">
              <w:rPr>
                <w:lang w:val="en-GB"/>
              </w:rPr>
              <w:t>liczby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ogółem</w:t>
            </w:r>
            <w:proofErr w:type="spellEnd"/>
            <w:r w:rsidRPr="00CB4286">
              <w:rPr>
                <w:lang w:val="en-US"/>
              </w:rPr>
              <w:t>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</w:tr>
      <w:tr w:rsidR="00FE1D94" w:rsidRPr="00A13D11" w:rsidTr="00C24110">
        <w:tc>
          <w:tcPr>
            <w:tcW w:w="219" w:type="pct"/>
            <w:gridSpan w:val="2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CA5851">
            <w:pPr>
              <w:pStyle w:val="Boczek42fang"/>
              <w:rPr>
                <w:lang w:val="en-US"/>
              </w:rPr>
            </w:pPr>
            <w:r w:rsidRPr="008B4C83">
              <w:rPr>
                <w:lang w:val="en-GB"/>
              </w:rPr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A4368F">
            <w:pPr>
              <w:pStyle w:val="Boczek41f"/>
              <w:spacing w:before="120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184</w:t>
            </w:r>
          </w:p>
        </w:tc>
        <w:tc>
          <w:tcPr>
            <w:tcW w:w="413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412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418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17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DD5475" w:rsidP="00A4368F">
            <w:pPr>
              <w:pStyle w:val="Wartocitablicy"/>
              <w:spacing w:before="120"/>
            </w:pPr>
            <w:r>
              <w:t>11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females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DD5475" w:rsidP="00A4368F">
            <w:pPr>
              <w:pStyle w:val="Wartocitablicy"/>
              <w:spacing w:before="120"/>
            </w:pPr>
            <w:r>
              <w:t>100</w:t>
            </w:r>
          </w:p>
        </w:tc>
        <w:tc>
          <w:tcPr>
            <w:tcW w:w="413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2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418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7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412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B956A7" w:rsidP="00A4368F">
            <w:pPr>
              <w:pStyle w:val="Wartocitablicy"/>
              <w:spacing w:before="120"/>
            </w:pPr>
            <w:r>
              <w:t>7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aged 60 years and more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350</w:t>
            </w:r>
          </w:p>
        </w:tc>
        <w:tc>
          <w:tcPr>
            <w:tcW w:w="413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8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417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2" w:type="pct"/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B956A7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B956A7" w:rsidP="00A4368F">
            <w:pPr>
              <w:pStyle w:val="Wartocitablicy"/>
              <w:spacing w:before="120"/>
            </w:pPr>
            <w:r>
              <w:t>19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177AA" w:rsidRDefault="00215018" w:rsidP="00CA5851">
            <w:pPr>
              <w:pStyle w:val="Boczek41fang"/>
            </w:pPr>
            <w:r w:rsidRPr="00D177AA">
              <w:t>with tertiary education</w:t>
            </w: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8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7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903E33" w:rsidRDefault="00215018" w:rsidP="009E05E1">
            <w:pPr>
              <w:pStyle w:val="Wartocitablicy"/>
            </w:pPr>
          </w:p>
        </w:tc>
      </w:tr>
      <w:tr w:rsidR="00215018" w:rsidRPr="0050200D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0461B8" w:rsidP="00454651">
            <w:pPr>
              <w:pStyle w:val="rdtytu"/>
              <w:spacing w:after="0"/>
              <w:jc w:val="right"/>
            </w:pPr>
            <w:r>
              <w:t>wymiar</w:t>
            </w:r>
          </w:p>
          <w:p w:rsidR="00215018" w:rsidRPr="00D177AA" w:rsidRDefault="000461B8" w:rsidP="00454651">
            <w:pPr>
              <w:pStyle w:val="rdtytuang"/>
              <w:spacing w:before="0"/>
              <w:jc w:val="right"/>
            </w:pPr>
            <w:r>
              <w:t>jus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5412D9">
            <w:pPr>
              <w:pStyle w:val="Boczek4"/>
              <w:spacing w:before="20"/>
            </w:pPr>
            <w:r w:rsidRPr="00D177AA">
              <w:t>Przestępstwa stwierdzone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="005F001B" w:rsidRPr="007B139A">
              <w:rPr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2E3F2A" w:rsidP="005412D9">
            <w:pPr>
              <w:pStyle w:val="Wartocitablicyznotk"/>
              <w:spacing w:before="20"/>
              <w:rPr>
                <w:sz w:val="16"/>
                <w:szCs w:val="16"/>
                <w:vertAlign w:val="superscript"/>
              </w:rPr>
            </w:pPr>
            <w:r w:rsidRPr="002E3F2A">
              <w:rPr>
                <w:szCs w:val="14"/>
              </w:rPr>
              <w:t>49443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3405</w:t>
            </w:r>
          </w:p>
        </w:tc>
        <w:tc>
          <w:tcPr>
            <w:tcW w:w="412" w:type="pct"/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2464</w:t>
            </w:r>
          </w:p>
        </w:tc>
        <w:tc>
          <w:tcPr>
            <w:tcW w:w="418" w:type="pct"/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3622</w:t>
            </w:r>
          </w:p>
        </w:tc>
        <w:tc>
          <w:tcPr>
            <w:tcW w:w="417" w:type="pct"/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4628</w:t>
            </w:r>
          </w:p>
        </w:tc>
        <w:tc>
          <w:tcPr>
            <w:tcW w:w="412" w:type="pct"/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2856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E3F2A" w:rsidP="00A4368F">
            <w:pPr>
              <w:pStyle w:val="Wartocitablicy"/>
              <w:spacing w:before="20"/>
            </w:pPr>
            <w:r>
              <w:t>5246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E3F2A" w:rsidP="00A4368F">
            <w:pPr>
              <w:pStyle w:val="Wartocitablicy"/>
              <w:spacing w:before="20"/>
            </w:pPr>
            <w:r>
              <w:t>2790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0461B8" w:rsidP="000461B8">
            <w:pPr>
              <w:pStyle w:val="Boczek4ang"/>
            </w:pPr>
            <w:r w:rsidRPr="00D177AA">
              <w:t>Crimes a</w:t>
            </w:r>
            <w:r w:rsidR="00F61DA0" w:rsidRPr="00D177AA">
              <w:t>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412" w:type="pct"/>
          </w:tcPr>
          <w:p w:rsidR="00F61DA0" w:rsidRPr="00D177AA" w:rsidRDefault="00F61DA0" w:rsidP="005412D9">
            <w:pPr>
              <w:pStyle w:val="Wartocitablicyznotk"/>
            </w:pPr>
          </w:p>
        </w:tc>
        <w:tc>
          <w:tcPr>
            <w:tcW w:w="413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</w:tcPr>
          <w:p w:rsidR="00F61DA0" w:rsidRPr="00D177AA" w:rsidRDefault="00F61DA0" w:rsidP="00F63325">
            <w:pPr>
              <w:pStyle w:val="Wartocitablicy"/>
              <w:spacing w:before="120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F63325">
            <w:pPr>
              <w:pStyle w:val="Boczek41f"/>
              <w:spacing w:before="120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2E3F2A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 w:rsidRPr="002E3F2A">
              <w:rPr>
                <w:szCs w:val="14"/>
              </w:rPr>
              <w:t>35722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2243</w:t>
            </w:r>
          </w:p>
        </w:tc>
        <w:tc>
          <w:tcPr>
            <w:tcW w:w="412" w:type="pct"/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1850</w:t>
            </w:r>
          </w:p>
        </w:tc>
        <w:tc>
          <w:tcPr>
            <w:tcW w:w="418" w:type="pct"/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2054</w:t>
            </w:r>
          </w:p>
        </w:tc>
        <w:tc>
          <w:tcPr>
            <w:tcW w:w="417" w:type="pct"/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3601</w:t>
            </w:r>
          </w:p>
        </w:tc>
        <w:tc>
          <w:tcPr>
            <w:tcW w:w="412" w:type="pct"/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2059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E3F2A" w:rsidP="00F63325">
            <w:pPr>
              <w:pStyle w:val="Wartocitablicy"/>
              <w:spacing w:before="120"/>
            </w:pPr>
            <w:r>
              <w:t>3502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E3F2A" w:rsidP="00F63325">
            <w:pPr>
              <w:pStyle w:val="Wartocitablicy"/>
              <w:spacing w:before="120"/>
            </w:pPr>
            <w:r>
              <w:t>2067</w:t>
            </w:r>
          </w:p>
        </w:tc>
      </w:tr>
      <w:tr w:rsidR="00FE1D94" w:rsidRPr="00067DD1" w:rsidTr="00C24110">
        <w:tc>
          <w:tcPr>
            <w:tcW w:w="219" w:type="pct"/>
            <w:gridSpan w:val="2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2138D" w:rsidRDefault="00215018" w:rsidP="00CA5851">
            <w:pPr>
              <w:pStyle w:val="Boczek41fang"/>
            </w:pPr>
            <w:r w:rsidRPr="00D2138D">
              <w:t xml:space="preserve">of </w:t>
            </w:r>
            <w:r w:rsidRPr="00C868C3">
              <w:t>which</w:t>
            </w:r>
            <w:r w:rsidRPr="00D2138D"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5412D9">
            <w:pPr>
              <w:pStyle w:val="Wartocitablicyznotk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2D1BC0" w:rsidTr="00C24110">
        <w:tc>
          <w:tcPr>
            <w:tcW w:w="214" w:type="pct"/>
          </w:tcPr>
          <w:p w:rsidR="00341B22" w:rsidRPr="002D1BC0" w:rsidRDefault="00341B22" w:rsidP="00F63325">
            <w:pPr>
              <w:pStyle w:val="Wartocitablicy"/>
              <w:spacing w:before="120"/>
            </w:pPr>
            <w:r w:rsidRPr="002D1BC0">
              <w:t>1</w:t>
            </w:r>
            <w:r w:rsidR="00864AAE">
              <w:t>2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5412D9">
            <w:pPr>
              <w:pStyle w:val="Boczek4"/>
              <w:spacing w:before="120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>
              <w:t>-</w:t>
            </w:r>
            <w:r>
              <w:br/>
            </w:r>
            <w:r w:rsidR="005412D9">
              <w:t>nich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2" w:type="pct"/>
            <w:vAlign w:val="bottom"/>
          </w:tcPr>
          <w:p w:rsidR="00341B22" w:rsidRPr="005412D9" w:rsidRDefault="002E3F2A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 w:rsidRPr="002E3F2A">
              <w:rPr>
                <w:szCs w:val="14"/>
              </w:rPr>
              <w:t>51,9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60,4</w:t>
            </w:r>
          </w:p>
        </w:tc>
        <w:tc>
          <w:tcPr>
            <w:tcW w:w="412" w:type="pct"/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40,1</w:t>
            </w:r>
          </w:p>
        </w:tc>
        <w:tc>
          <w:tcPr>
            <w:tcW w:w="418" w:type="pct"/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62,1</w:t>
            </w:r>
          </w:p>
        </w:tc>
        <w:tc>
          <w:tcPr>
            <w:tcW w:w="417" w:type="pct"/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49,9</w:t>
            </w:r>
          </w:p>
        </w:tc>
        <w:tc>
          <w:tcPr>
            <w:tcW w:w="412" w:type="pct"/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50,7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54,9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2D1BC0" w:rsidRDefault="002E3F2A" w:rsidP="00F63325">
            <w:pPr>
              <w:pStyle w:val="Wartocitablicy"/>
              <w:spacing w:before="120"/>
            </w:pPr>
            <w:r>
              <w:t>62,3</w:t>
            </w:r>
          </w:p>
        </w:tc>
      </w:tr>
      <w:tr w:rsidR="00341B22" w:rsidRPr="00067DD1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C868C3" w:rsidRDefault="00341B22" w:rsidP="000461B8">
            <w:pPr>
              <w:pStyle w:val="Boczek4ang"/>
            </w:pPr>
            <w:r w:rsidRPr="00C868C3">
              <w:t xml:space="preserve">Rate of detectability of delinquents in </w:t>
            </w:r>
            <w:r w:rsidR="000461B8" w:rsidRPr="000461B8">
              <w:t>crimes ascertained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C868C3">
              <w:t xml:space="preserve"> </w:t>
            </w:r>
            <w:proofErr w:type="spellStart"/>
            <w:r w:rsidRPr="00C868C3">
              <w:t>in</w:t>
            </w:r>
            <w:proofErr w:type="spellEnd"/>
            <w:r w:rsidRPr="00C868C3">
              <w:t xml:space="preserve"> %</w:t>
            </w: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EF53A8" w:rsidTr="00C24110">
        <w:tc>
          <w:tcPr>
            <w:tcW w:w="214" w:type="pct"/>
          </w:tcPr>
          <w:p w:rsidR="00341B22" w:rsidRPr="002D1BC0" w:rsidRDefault="00864AAE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F63325">
            <w:pPr>
              <w:pStyle w:val="Boczek4"/>
              <w:spacing w:before="120"/>
            </w:pPr>
            <w:r w:rsidRPr="00EF53A8">
              <w:t>Zgłoszenia zdarzeń do Straży Miejskiej na 10 tys. ludności</w:t>
            </w:r>
          </w:p>
        </w:tc>
        <w:tc>
          <w:tcPr>
            <w:tcW w:w="412" w:type="pct"/>
            <w:vAlign w:val="bottom"/>
          </w:tcPr>
          <w:p w:rsidR="00341B22" w:rsidRPr="00EF53A8" w:rsidRDefault="002E3F2A" w:rsidP="00F63325">
            <w:pPr>
              <w:pStyle w:val="Wartocitablicy"/>
              <w:spacing w:before="120"/>
            </w:pPr>
            <w:r>
              <w:t>2560</w:t>
            </w:r>
          </w:p>
        </w:tc>
        <w:tc>
          <w:tcPr>
            <w:tcW w:w="413" w:type="pct"/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1445</w:t>
            </w:r>
          </w:p>
        </w:tc>
        <w:tc>
          <w:tcPr>
            <w:tcW w:w="412" w:type="pct"/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1443</w:t>
            </w:r>
          </w:p>
        </w:tc>
        <w:tc>
          <w:tcPr>
            <w:tcW w:w="418" w:type="pct"/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2013</w:t>
            </w:r>
          </w:p>
        </w:tc>
        <w:tc>
          <w:tcPr>
            <w:tcW w:w="417" w:type="pct"/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2405</w:t>
            </w:r>
          </w:p>
        </w:tc>
        <w:tc>
          <w:tcPr>
            <w:tcW w:w="412" w:type="pct"/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3149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3492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A45709" w:rsidP="00F63325">
            <w:pPr>
              <w:pStyle w:val="Wartocitablicy"/>
              <w:spacing w:before="120"/>
            </w:pPr>
            <w:r>
              <w:t>3245</w:t>
            </w:r>
          </w:p>
        </w:tc>
      </w:tr>
      <w:tr w:rsidR="00341B22" w:rsidRPr="00067DD1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780745" w:rsidRDefault="00341B22" w:rsidP="00CA5851">
            <w:pPr>
              <w:pStyle w:val="Boczek4ang"/>
            </w:pPr>
            <w:r w:rsidRPr="00780745">
              <w:t>Notification to the Municipal Police per 10 thousand population</w:t>
            </w: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</w:tr>
    </w:tbl>
    <w:p w:rsidR="00C553AB" w:rsidRPr="00D05EA8" w:rsidRDefault="00FF0153" w:rsidP="00CA5851">
      <w:pPr>
        <w:pStyle w:val="Notka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780745" w:rsidRDefault="00FF0153" w:rsidP="00CA5851">
      <w:pPr>
        <w:pStyle w:val="Notkaang"/>
      </w:pPr>
      <w:r w:rsidRPr="00780745">
        <w:t>a</w:t>
      </w:r>
      <w:r w:rsidR="00156E6A" w:rsidRPr="00780745">
        <w:t xml:space="preserve"> </w:t>
      </w:r>
      <w:r w:rsidR="00F61DA0" w:rsidRPr="00780745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CA5851">
      <w:pPr>
        <w:pStyle w:val="Tytutablicy"/>
        <w:rPr>
          <w:lang w:val="en-US"/>
        </w:rPr>
      </w:pPr>
    </w:p>
    <w:p w:rsidR="00A13D11" w:rsidRPr="00780745" w:rsidRDefault="00A13D11" w:rsidP="00CA5851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7"/>
        <w:gridCol w:w="667"/>
        <w:gridCol w:w="667"/>
        <w:gridCol w:w="667"/>
        <w:gridCol w:w="667"/>
        <w:gridCol w:w="641"/>
        <w:gridCol w:w="343"/>
      </w:tblGrid>
      <w:tr w:rsidR="00A546A1" w:rsidRPr="009D742A" w:rsidTr="00C24110">
        <w:trPr>
          <w:trHeight w:val="11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Rembertów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Targówek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Ursus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Ursynów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Wawer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Wesoła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Wilanów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Włochy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Wola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Żoliborz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Lp.</w:t>
            </w:r>
          </w:p>
          <w:p w:rsidR="00A546A1" w:rsidRPr="00A4368F" w:rsidRDefault="00A546A1" w:rsidP="00CA5851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C81B3D" w:rsidRPr="009D742A" w:rsidTr="00C24110">
        <w:tc>
          <w:tcPr>
            <w:tcW w:w="7312" w:type="dxa"/>
            <w:gridSpan w:val="11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81B3D" w:rsidRPr="00F34004" w:rsidRDefault="00C81B3D" w:rsidP="00454651">
            <w:pPr>
              <w:pStyle w:val="rdtytu"/>
              <w:spacing w:after="0"/>
              <w:jc w:val="left"/>
            </w:pPr>
            <w:r w:rsidRPr="00F34004">
              <w:t>RZCHNIA</w:t>
            </w:r>
          </w:p>
          <w:p w:rsidR="00C81B3D" w:rsidRPr="00CD1F12" w:rsidRDefault="00C81B3D" w:rsidP="00454651">
            <w:pPr>
              <w:pStyle w:val="rdtytuang"/>
              <w:spacing w:before="0"/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C81B3D" w:rsidRPr="00CD1F12" w:rsidRDefault="00C81B3D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1557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2433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936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4379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7970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2294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3673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2863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1926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847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A4368F">
            <w:pPr>
              <w:pStyle w:val="Wartocitablicy"/>
              <w:spacing w:before="20"/>
            </w:pPr>
            <w:r>
              <w:br/>
            </w:r>
            <w:r w:rsidRPr="00CD1F12">
              <w:t>1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337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269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554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350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854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F5072D" w:rsidP="00F63325">
            <w:pPr>
              <w:pStyle w:val="Wartocitablicy"/>
              <w:spacing w:before="120"/>
            </w:pPr>
            <w:r>
              <w:t>1567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F2E1E" w:rsidP="00F63325">
            <w:pPr>
              <w:pStyle w:val="Wartocitablicy"/>
              <w:spacing w:before="120"/>
            </w:pPr>
            <w:r>
              <w:t>388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F2E1E" w:rsidP="00F63325">
            <w:pPr>
              <w:pStyle w:val="Wartocitablicy"/>
              <w:spacing w:before="120"/>
            </w:pPr>
            <w:r>
              <w:t>445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F2E1E" w:rsidP="00F63325">
            <w:pPr>
              <w:pStyle w:val="Wartocitablicy"/>
              <w:spacing w:before="120"/>
            </w:pPr>
            <w:r>
              <w:t>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F2E1E" w:rsidP="00F63325">
            <w:pPr>
              <w:pStyle w:val="Wartocitablicy"/>
              <w:spacing w:before="120"/>
            </w:pPr>
            <w:r>
              <w:t>409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AF2E1E" w:rsidP="00F63325">
            <w:pPr>
              <w:pStyle w:val="Wartocitablicy"/>
              <w:spacing w:before="120"/>
            </w:pPr>
            <w:r>
              <w:t>222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2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171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52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143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101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82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78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128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133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897EB1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3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302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38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81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158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4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399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471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182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629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751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225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325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942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639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DD4AEE" w:rsidP="00F63325">
            <w:pPr>
              <w:pStyle w:val="Wartocitablicy"/>
              <w:spacing w:before="120"/>
            </w:pPr>
            <w:r>
              <w:t>226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5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EF0782" w:rsidP="00454651">
            <w:pPr>
              <w:pStyle w:val="rdtytu"/>
              <w:spacing w:after="0"/>
              <w:jc w:val="left"/>
            </w:pPr>
            <w:r w:rsidRPr="00CD1F12">
              <w:t>TERYTORIALNY</w:t>
            </w:r>
          </w:p>
          <w:p w:rsidR="00EF0782" w:rsidRPr="00CD1F12" w:rsidRDefault="00EF0782" w:rsidP="00454651">
            <w:pPr>
              <w:pStyle w:val="rdtytuang"/>
              <w:spacing w:before="0"/>
            </w:pPr>
            <w:r w:rsidRPr="00CD1F12">
              <w:t>GOVERNMENT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br/>
              <w:t>6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  <w:r w:rsidRPr="00CD1F12">
              <w:br/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7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2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8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9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0461B8" w:rsidP="00454651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EF0782" w:rsidRPr="00CD1F12" w:rsidRDefault="000461B8" w:rsidP="000461B8">
            <w:pPr>
              <w:pStyle w:val="rdtytuang"/>
              <w:spacing w:before="0"/>
            </w:pPr>
            <w:r>
              <w:t>tice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443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7708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2327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906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2288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1449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351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777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1476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5105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20"/>
            </w:pPr>
            <w:r>
              <w:t>896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t>10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330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5525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1748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732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1878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1180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272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632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1171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3824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2E3F2A" w:rsidP="00F63325">
            <w:pPr>
              <w:pStyle w:val="Wartocitablicy"/>
              <w:spacing w:before="120"/>
            </w:pPr>
            <w:r>
              <w:t>747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>
              <w:br/>
            </w:r>
            <w:r w:rsidRPr="00CD1F12">
              <w:t>11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2D1BC0" w:rsidRDefault="00EF0782" w:rsidP="00CA5851">
            <w:pPr>
              <w:pStyle w:val="Wartocitablicy"/>
            </w:pP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57,8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53,2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49,0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42,5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51,4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38,4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39,4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40,2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44,1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49,8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Default="002E3F2A" w:rsidP="00F63325">
            <w:pPr>
              <w:pStyle w:val="Wartocitablicy"/>
              <w:spacing w:before="120"/>
            </w:pPr>
            <w:r>
              <w:t>38,0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</w:r>
            <w:r>
              <w:br/>
              <w:t>12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2D1BC0" w:rsidRDefault="00EF0782" w:rsidP="00CA5851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1851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6368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2050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1377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1253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1759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1723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2539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2523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3912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A45709" w:rsidP="00F63325">
            <w:pPr>
              <w:pStyle w:val="Wartocitablicy"/>
              <w:spacing w:before="120"/>
            </w:pPr>
            <w:r>
              <w:t>2902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  <w:t>13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  <w:r>
              <w:br/>
            </w:r>
          </w:p>
        </w:tc>
      </w:tr>
    </w:tbl>
    <w:p w:rsidR="00792C40" w:rsidRPr="00CD1F12" w:rsidRDefault="00A13D11" w:rsidP="00BA715E">
      <w:pPr>
        <w:pStyle w:val="Notka"/>
        <w:ind w:firstLine="0"/>
      </w:pPr>
      <w:r w:rsidRPr="00A13D11">
        <w:t>nich. b Łącz</w:t>
      </w:r>
      <w:r w:rsidR="00D05EA8" w:rsidRPr="00A13D11">
        <w:t xml:space="preserve">nie </w:t>
      </w:r>
      <w:r w:rsidR="009B518A" w:rsidRPr="00A13D11">
        <w:t>z przestępstwami zgłoszonymi na dworcach, lotniskach, metrze, komisariacie rzecznym</w:t>
      </w:r>
      <w:r w:rsidR="009B518A" w:rsidRPr="00CD1F12">
        <w:t>.</w:t>
      </w:r>
    </w:p>
    <w:p w:rsidR="00A418F8" w:rsidRPr="00780745" w:rsidRDefault="00CD1F12" w:rsidP="00BA715E">
      <w:pPr>
        <w:pStyle w:val="Notkaang"/>
        <w:ind w:firstLine="0"/>
        <w:rPr>
          <w:spacing w:val="-2"/>
        </w:rPr>
      </w:pPr>
      <w:r w:rsidRPr="00780745">
        <w:t xml:space="preserve">crimes reported </w:t>
      </w:r>
      <w:r w:rsidR="009B518A" w:rsidRPr="00780745">
        <w:t>a</w:t>
      </w:r>
      <w:r w:rsidR="009B518A" w:rsidRPr="00A13D11">
        <w:t xml:space="preserve">t </w:t>
      </w:r>
      <w:r w:rsidR="006E66A3" w:rsidRPr="006E66A3">
        <w:t>railway</w:t>
      </w:r>
      <w:r w:rsidR="006E66A3" w:rsidRPr="00A13D11">
        <w:t xml:space="preserve"> </w:t>
      </w:r>
      <w:r w:rsidR="009B518A" w:rsidRPr="00A13D11">
        <w:t>stations, airports, metro, river police station</w:t>
      </w:r>
      <w:r w:rsidR="009B518A" w:rsidRPr="00780745">
        <w:t>.</w:t>
      </w:r>
      <w:r w:rsidR="00792C40" w:rsidRPr="00780745">
        <w:br w:type="page"/>
      </w:r>
    </w:p>
    <w:p w:rsidR="00EC07C9" w:rsidRPr="00236604" w:rsidRDefault="00AA495A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="00D6506E" w:rsidRPr="003353A7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</w:t>
      </w:r>
      <w:r w:rsidR="00651555">
        <w:t>20</w:t>
      </w:r>
      <w:r w:rsidR="00841F6F">
        <w:t>2</w:t>
      </w:r>
      <w:r w:rsidR="00C24110">
        <w:t>1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AF52AA" w:rsidRPr="009E4758">
        <w:t>.</w:t>
      </w:r>
      <w:r>
        <w:t>)</w:t>
      </w:r>
    </w:p>
    <w:p w:rsidR="00EC07C9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C24110">
        <w:t>1</w:t>
      </w:r>
      <w:r w:rsidRPr="00780745">
        <w:t xml:space="preserve"> </w:t>
      </w:r>
      <w:r w:rsidR="00AF52AA" w:rsidRPr="00780745">
        <w:t>(</w:t>
      </w:r>
      <w:r w:rsidR="003353A7" w:rsidRPr="00780745">
        <w:rPr>
          <w:caps w:val="0"/>
        </w:rPr>
        <w:t>cont</w:t>
      </w:r>
      <w:r w:rsidR="00AF52AA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60"/>
        <w:gridCol w:w="625"/>
        <w:gridCol w:w="6"/>
        <w:gridCol w:w="620"/>
        <w:gridCol w:w="8"/>
        <w:gridCol w:w="622"/>
        <w:gridCol w:w="6"/>
        <w:gridCol w:w="632"/>
        <w:gridCol w:w="641"/>
        <w:gridCol w:w="634"/>
        <w:gridCol w:w="631"/>
        <w:gridCol w:w="614"/>
      </w:tblGrid>
      <w:tr w:rsidR="003353A7" w:rsidRPr="009D742A" w:rsidTr="00C24110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8D5A4D" w:rsidRPr="00D177AA" w:rsidTr="00C24110">
        <w:tc>
          <w:tcPr>
            <w:tcW w:w="233" w:type="pct"/>
            <w:vAlign w:val="bottom"/>
          </w:tcPr>
          <w:p w:rsidR="008D5A4D" w:rsidRPr="002D1BC0" w:rsidRDefault="008D5A4D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12"/>
            <w:vAlign w:val="center"/>
          </w:tcPr>
          <w:p w:rsidR="00A57AE2" w:rsidRPr="00A57AE2" w:rsidRDefault="00A57AE2" w:rsidP="00D2261D">
            <w:pPr>
              <w:pStyle w:val="rdtytu"/>
              <w:spacing w:after="0"/>
              <w:jc w:val="right"/>
            </w:pPr>
            <w:r w:rsidRPr="007E22DA">
              <w:t>LUD</w:t>
            </w:r>
          </w:p>
          <w:p w:rsidR="008D5A4D" w:rsidRPr="00D177AA" w:rsidRDefault="00A57AE2" w:rsidP="00D2261D">
            <w:pPr>
              <w:pStyle w:val="rdtytuang"/>
              <w:spacing w:before="0"/>
              <w:jc w:val="right"/>
            </w:pPr>
            <w:r w:rsidRPr="00A57AE2">
              <w:t>POPULA</w:t>
            </w:r>
          </w:p>
        </w:tc>
      </w:tr>
      <w:tr w:rsidR="008F0025" w:rsidRPr="00A57AE2" w:rsidTr="00C24110">
        <w:tc>
          <w:tcPr>
            <w:tcW w:w="233" w:type="pct"/>
          </w:tcPr>
          <w:p w:rsidR="00A57AE2" w:rsidRPr="002D1BC0" w:rsidRDefault="00A57AE2" w:rsidP="00B262B4">
            <w:pPr>
              <w:pStyle w:val="Wartocitablicy"/>
              <w:spacing w:before="20"/>
            </w:pPr>
          </w:p>
        </w:tc>
        <w:tc>
          <w:tcPr>
            <w:tcW w:w="1477" w:type="pct"/>
            <w:vAlign w:val="bottom"/>
          </w:tcPr>
          <w:p w:rsidR="00A57AE2" w:rsidRPr="00A57AE2" w:rsidRDefault="00A57AE2" w:rsidP="00AC6421">
            <w:pPr>
              <w:pStyle w:val="Boczek4"/>
              <w:spacing w:before="20"/>
              <w:rPr>
                <w:i/>
              </w:rPr>
            </w:pPr>
            <w:r w:rsidRPr="00A57AE2">
              <w:t>Ludność</w:t>
            </w:r>
            <w:r w:rsidR="00AC6421">
              <w:rPr>
                <w:sz w:val="16"/>
                <w:szCs w:val="16"/>
                <w:vertAlign w:val="superscript"/>
              </w:rPr>
              <w:t xml:space="preserve"> a</w:t>
            </w:r>
            <w:r w:rsidR="006E2F02">
              <w:t xml:space="preserve"> (stan w dniu </w:t>
            </w:r>
            <w:r w:rsidR="006E2F02" w:rsidRPr="00CB4286">
              <w:t>31</w:t>
            </w:r>
            <w:r w:rsidR="006E2F02">
              <w:t>.12.</w:t>
            </w:r>
            <w:r w:rsidRPr="00A57AE2">
              <w:t>):</w:t>
            </w:r>
          </w:p>
        </w:tc>
        <w:tc>
          <w:tcPr>
            <w:tcW w:w="408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8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9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</w:tr>
      <w:tr w:rsidR="008F0025" w:rsidRPr="00867707" w:rsidTr="00C24110">
        <w:tc>
          <w:tcPr>
            <w:tcW w:w="233" w:type="pct"/>
          </w:tcPr>
          <w:p w:rsidR="00EF53A8" w:rsidRPr="002D1BC0" w:rsidRDefault="00EF53A8" w:rsidP="001C1C04">
            <w:pPr>
              <w:pStyle w:val="Wartocitablicy"/>
            </w:pPr>
          </w:p>
        </w:tc>
        <w:tc>
          <w:tcPr>
            <w:tcW w:w="1477" w:type="pct"/>
          </w:tcPr>
          <w:p w:rsidR="00EF53A8" w:rsidRPr="00CB4286" w:rsidRDefault="00EF53A8" w:rsidP="006E2F02">
            <w:pPr>
              <w:pStyle w:val="Boczek4ang"/>
              <w:rPr>
                <w:spacing w:val="-2"/>
              </w:rPr>
            </w:pPr>
            <w:r w:rsidRPr="00CB4286">
              <w:rPr>
                <w:spacing w:val="-2"/>
              </w:rPr>
              <w:t>Population</w:t>
            </w:r>
            <w:r w:rsidR="00AC6421" w:rsidRPr="00CB4286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CB4286">
              <w:rPr>
                <w:spacing w:val="-2"/>
              </w:rPr>
              <w:t xml:space="preserve"> (as of 31</w:t>
            </w:r>
            <w:r w:rsidR="006E2F02">
              <w:rPr>
                <w:spacing w:val="-2"/>
              </w:rPr>
              <w:t>.12.</w:t>
            </w:r>
            <w:r w:rsidRPr="00CB4286">
              <w:rPr>
                <w:spacing w:val="-2"/>
              </w:rPr>
              <w:t xml:space="preserve">): </w:t>
            </w:r>
          </w:p>
        </w:tc>
        <w:tc>
          <w:tcPr>
            <w:tcW w:w="408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9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 xml:space="preserve">w </w:t>
            </w:r>
            <w:proofErr w:type="spellStart"/>
            <w:r w:rsidRPr="006E2F02">
              <w:rPr>
                <w:lang w:val="en-GB"/>
              </w:rPr>
              <w:t>tysiącach</w:t>
            </w:r>
            <w:proofErr w:type="spellEnd"/>
            <w:r w:rsidRPr="006E2F02">
              <w:rPr>
                <w:lang w:val="en-GB"/>
              </w:rPr>
              <w:t xml:space="preserve">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1863,1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129,2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153,1</w:t>
            </w: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133,5</w:t>
            </w:r>
          </w:p>
        </w:tc>
        <w:tc>
          <w:tcPr>
            <w:tcW w:w="419" w:type="pct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225,9</w:t>
            </w:r>
          </w:p>
        </w:tc>
        <w:tc>
          <w:tcPr>
            <w:tcW w:w="414" w:type="pct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81,0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186,8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60,9</w:t>
            </w: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1477" w:type="pct"/>
          </w:tcPr>
          <w:p w:rsidR="007D7027" w:rsidRPr="006E2F02" w:rsidRDefault="007D7027" w:rsidP="00D2261D">
            <w:pPr>
              <w:pStyle w:val="Boczek42fang"/>
              <w:rPr>
                <w:lang w:val="en-GB"/>
              </w:rPr>
            </w:pPr>
            <w:r w:rsidRPr="006E2F02">
              <w:rPr>
                <w:lang w:val="en-GB"/>
              </w:rPr>
              <w:t>in thousands</w:t>
            </w:r>
          </w:p>
        </w:tc>
        <w:tc>
          <w:tcPr>
            <w:tcW w:w="408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2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proofErr w:type="spellStart"/>
            <w:r w:rsidRPr="006E2F02">
              <w:rPr>
                <w:lang w:val="en-GB"/>
              </w:rPr>
              <w:t>na</w:t>
            </w:r>
            <w:proofErr w:type="spellEnd"/>
            <w:r w:rsidRPr="006E2F02">
              <w:rPr>
                <w:lang w:val="en-GB"/>
              </w:rPr>
              <w:t xml:space="preserve"> 1 km</w:t>
            </w:r>
            <w:r w:rsidRPr="006E2F02">
              <w:rPr>
                <w:vertAlign w:val="superscript"/>
                <w:lang w:val="en-GB"/>
              </w:rPr>
              <w:t xml:space="preserve">2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3602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5177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A32CFD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2096</w:t>
            </w:r>
          </w:p>
        </w:tc>
        <w:tc>
          <w:tcPr>
            <w:tcW w:w="414" w:type="pct"/>
            <w:gridSpan w:val="2"/>
            <w:vAlign w:val="bottom"/>
          </w:tcPr>
          <w:p w:rsidR="007D7027" w:rsidRPr="00222100" w:rsidRDefault="00A32CFD" w:rsidP="00B262B4">
            <w:pPr>
              <w:pStyle w:val="Wartocitablicy"/>
              <w:spacing w:before="240"/>
            </w:pPr>
            <w:r w:rsidRPr="006E2F02">
              <w:rPr>
                <w:lang w:val="en-GB"/>
              </w:rPr>
              <w:t>412</w:t>
            </w:r>
            <w:r>
              <w:t>7</w:t>
            </w:r>
          </w:p>
        </w:tc>
        <w:tc>
          <w:tcPr>
            <w:tcW w:w="419" w:type="pct"/>
            <w:vAlign w:val="bottom"/>
          </w:tcPr>
          <w:p w:rsidR="007D7027" w:rsidRPr="00222100" w:rsidRDefault="00A32CFD" w:rsidP="00B262B4">
            <w:pPr>
              <w:pStyle w:val="Wartocitablicy"/>
              <w:spacing w:before="240"/>
            </w:pPr>
            <w:r>
              <w:t>6378</w:t>
            </w:r>
          </w:p>
        </w:tc>
        <w:tc>
          <w:tcPr>
            <w:tcW w:w="414" w:type="pct"/>
            <w:vAlign w:val="bottom"/>
          </w:tcPr>
          <w:p w:rsidR="007D7027" w:rsidRPr="00222100" w:rsidRDefault="00A32CFD" w:rsidP="00B262B4">
            <w:pPr>
              <w:pStyle w:val="Wartocitablicy"/>
              <w:spacing w:before="240"/>
            </w:pPr>
            <w:r>
              <w:t>8332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222100" w:rsidRDefault="00A32CFD" w:rsidP="00B262B4">
            <w:pPr>
              <w:pStyle w:val="Wartocitablicy"/>
              <w:spacing w:before="240"/>
            </w:pPr>
            <w:r>
              <w:t>8348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Default="00A32CFD" w:rsidP="00B262B4">
            <w:pPr>
              <w:pStyle w:val="Wartocitablicy"/>
              <w:spacing w:before="240"/>
            </w:pPr>
            <w:r>
              <w:t>5381</w:t>
            </w: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6439D0" w:rsidP="00D2261D">
            <w:pPr>
              <w:pStyle w:val="Boczek42fang"/>
            </w:pPr>
            <w:r w:rsidRPr="00CB4286">
              <w:t>per</w:t>
            </w:r>
            <w:r w:rsidR="007D7027" w:rsidRPr="00CB4286">
              <w:t xml:space="preserve"> km</w:t>
            </w:r>
            <w:r w:rsidR="007D7027" w:rsidRPr="00CB4286">
              <w:rPr>
                <w:vertAlign w:val="superscript"/>
              </w:rPr>
              <w:t>2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1f"/>
              <w:spacing w:before="240"/>
            </w:pPr>
            <w:r w:rsidRPr="00CB4286">
              <w:t xml:space="preserve">w tym kobiety: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1fang"/>
            </w:pPr>
            <w:r w:rsidRPr="00CB4286">
              <w:t xml:space="preserve">of which females: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w tysiącach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1003,4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68,7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80,1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72,5</w:t>
            </w:r>
          </w:p>
        </w:tc>
        <w:tc>
          <w:tcPr>
            <w:tcW w:w="419" w:type="pct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124,1</w:t>
            </w:r>
          </w:p>
        </w:tc>
        <w:tc>
          <w:tcPr>
            <w:tcW w:w="414" w:type="pct"/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44,0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102,2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D13CED" w:rsidP="00B262B4">
            <w:pPr>
              <w:pStyle w:val="Wartocitablicy"/>
              <w:spacing w:before="240"/>
            </w:pPr>
            <w:r>
              <w:t>32,9</w:t>
            </w:r>
          </w:p>
        </w:tc>
      </w:tr>
      <w:tr w:rsidR="007D7027" w:rsidRPr="0050200D" w:rsidTr="00C24110">
        <w:tc>
          <w:tcPr>
            <w:tcW w:w="233" w:type="pct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in </w:t>
            </w:r>
            <w:proofErr w:type="spellStart"/>
            <w:r w:rsidRPr="00CB4286">
              <w:t>thousands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na 100 mężczyzn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9" w:type="pct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122</w:t>
            </w:r>
          </w:p>
        </w:tc>
        <w:tc>
          <w:tcPr>
            <w:tcW w:w="414" w:type="pct"/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E74D35" w:rsidP="00B262B4">
            <w:pPr>
              <w:pStyle w:val="Wartocitablicy"/>
              <w:spacing w:before="240"/>
            </w:pPr>
            <w:r>
              <w:t>118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per 100 </w:t>
            </w:r>
            <w:proofErr w:type="spellStart"/>
            <w:r w:rsidRPr="00CB4286">
              <w:t>males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5</w:t>
            </w:r>
          </w:p>
        </w:tc>
        <w:tc>
          <w:tcPr>
            <w:tcW w:w="1477" w:type="pct"/>
          </w:tcPr>
          <w:p w:rsidR="007D7027" w:rsidRPr="00CB4286" w:rsidRDefault="007D7027" w:rsidP="00A32CFD">
            <w:pPr>
              <w:pStyle w:val="Boczek4"/>
              <w:spacing w:before="240"/>
            </w:pPr>
            <w:r w:rsidRPr="00CB4286">
              <w:t>Ludność w wieku nieprodukcyjnym na 100 osób w wieku produkcyjnym (stan w dniu 31</w:t>
            </w:r>
            <w:r w:rsidR="00A32CFD"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67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73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57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19" w:type="pct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69</w:t>
            </w:r>
          </w:p>
        </w:tc>
        <w:tc>
          <w:tcPr>
            <w:tcW w:w="414" w:type="pct"/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64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69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20617D" w:rsidP="00B262B4">
            <w:pPr>
              <w:pStyle w:val="Wartocitablicy"/>
              <w:spacing w:before="240"/>
            </w:pPr>
            <w:r>
              <w:t>62</w:t>
            </w:r>
          </w:p>
        </w:tc>
      </w:tr>
      <w:tr w:rsidR="007D7027" w:rsidRPr="00067DD1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A32CFD" w:rsidRDefault="007D7027" w:rsidP="006439D0">
            <w:pPr>
              <w:pStyle w:val="Boczek4ang"/>
            </w:pPr>
            <w:r w:rsidRPr="00A32CFD">
              <w:t xml:space="preserve">Non-working age population per 100 persons of working age </w:t>
            </w:r>
            <w:r w:rsidR="0020617D">
              <w:br/>
            </w:r>
            <w:r w:rsidRPr="00A32CFD">
              <w:t xml:space="preserve">(as of </w:t>
            </w:r>
            <w:r w:rsidR="00A32CFD" w:rsidRPr="00CB4286">
              <w:t>31</w:t>
            </w:r>
            <w:r w:rsidR="00A32CFD">
              <w:t>.12</w:t>
            </w:r>
            <w:r w:rsidR="0020617D">
              <w:t>.</w:t>
            </w:r>
            <w:r w:rsidRPr="00A32CFD">
              <w:t>)</w:t>
            </w:r>
          </w:p>
        </w:tc>
        <w:tc>
          <w:tcPr>
            <w:tcW w:w="408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Małżeństwa zawarte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4,58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3,66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4,22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3,74</w:t>
            </w:r>
          </w:p>
        </w:tc>
        <w:tc>
          <w:tcPr>
            <w:tcW w:w="419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4,85</w:t>
            </w:r>
          </w:p>
        </w:tc>
        <w:tc>
          <w:tcPr>
            <w:tcW w:w="414" w:type="pct"/>
            <w:vAlign w:val="bottom"/>
          </w:tcPr>
          <w:p w:rsidR="007D7027" w:rsidRPr="00EF53A8" w:rsidRDefault="00254B64" w:rsidP="00B262B4">
            <w:pPr>
              <w:pStyle w:val="Wartocitablicy"/>
              <w:spacing w:before="240"/>
            </w:pPr>
            <w:r>
              <w:t>3,76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4,30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4,65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6D7307" w:rsidRDefault="007D7027" w:rsidP="00D2261D">
            <w:pPr>
              <w:pStyle w:val="Boczek4ang"/>
            </w:pPr>
            <w:r w:rsidRPr="006D7307">
              <w:t>Marriages contracted per 1</w:t>
            </w:r>
            <w:r w:rsidR="005368C1">
              <w:t>,</w:t>
            </w:r>
            <w:r w:rsidRPr="006D7307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7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1,98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2,02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1,43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1,98</w:t>
            </w:r>
          </w:p>
        </w:tc>
        <w:tc>
          <w:tcPr>
            <w:tcW w:w="419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2,03</w:t>
            </w:r>
          </w:p>
        </w:tc>
        <w:tc>
          <w:tcPr>
            <w:tcW w:w="414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3,23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2,74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762F10" w:rsidRDefault="005B2189" w:rsidP="00B262B4">
            <w:pPr>
              <w:pStyle w:val="Wartocitablicy"/>
              <w:spacing w:before="240"/>
              <w:rPr>
                <w:highlight w:val="yellow"/>
              </w:rPr>
            </w:pPr>
            <w:r w:rsidRPr="005B2189">
              <w:t>4,83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6D7307">
              <w:t>D</w:t>
            </w:r>
            <w:r w:rsidRPr="00EF53A8">
              <w:t>ivorces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Urodzenia żywe na 1000 ludności</w:t>
            </w:r>
          </w:p>
        </w:tc>
        <w:tc>
          <w:tcPr>
            <w:tcW w:w="408" w:type="pct"/>
            <w:vAlign w:val="bottom"/>
          </w:tcPr>
          <w:p w:rsidR="007D7027" w:rsidRPr="00EF53A8" w:rsidRDefault="005B2189" w:rsidP="00B262B4">
            <w:pPr>
              <w:pStyle w:val="Wartocitablicy"/>
              <w:spacing w:before="240"/>
            </w:pPr>
            <w:r>
              <w:t>10,62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10,57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13,63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8,84</w:t>
            </w:r>
          </w:p>
        </w:tc>
        <w:tc>
          <w:tcPr>
            <w:tcW w:w="419" w:type="pct"/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9,60</w:t>
            </w:r>
          </w:p>
        </w:tc>
        <w:tc>
          <w:tcPr>
            <w:tcW w:w="414" w:type="pct"/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9,71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10,25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2538F" w:rsidP="00B262B4">
            <w:pPr>
              <w:pStyle w:val="Wartocitablicy"/>
              <w:spacing w:before="240"/>
            </w:pPr>
            <w:r>
              <w:t>8,36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EF53A8">
              <w:t>Live births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9</w:t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5B2189" w:rsidP="00B262B4">
            <w:pPr>
              <w:pStyle w:val="Wartocitablicy"/>
              <w:spacing w:before="240"/>
            </w:pPr>
            <w:r>
              <w:t>12,91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9,33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4,76</w:t>
            </w:r>
          </w:p>
        </w:tc>
        <w:tc>
          <w:tcPr>
            <w:tcW w:w="413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14,24</w:t>
            </w:r>
          </w:p>
        </w:tc>
        <w:tc>
          <w:tcPr>
            <w:tcW w:w="415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15,21</w:t>
            </w:r>
          </w:p>
        </w:tc>
        <w:tc>
          <w:tcPr>
            <w:tcW w:w="414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17,36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14,07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17,53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9F07AA" w:rsidRDefault="007D7027" w:rsidP="00D2261D">
            <w:pPr>
              <w:pStyle w:val="Boczek4ang"/>
            </w:pPr>
            <w:r w:rsidRPr="009F07AA">
              <w:t>Deaths per 1</w:t>
            </w:r>
            <w:r w:rsidR="005368C1">
              <w:t>,</w:t>
            </w:r>
            <w:r w:rsidRPr="009F07AA">
              <w:t>000 population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10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niemowląt na 1000 urodzeń żywych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2,94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2,19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1,45</w:t>
            </w:r>
          </w:p>
        </w:tc>
        <w:tc>
          <w:tcPr>
            <w:tcW w:w="413" w:type="pct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4,21</w:t>
            </w:r>
          </w:p>
        </w:tc>
        <w:tc>
          <w:tcPr>
            <w:tcW w:w="415" w:type="pct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2,76</w:t>
            </w:r>
          </w:p>
        </w:tc>
        <w:tc>
          <w:tcPr>
            <w:tcW w:w="414" w:type="pct"/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3,91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2,09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4A6619" w:rsidP="00B262B4">
            <w:pPr>
              <w:pStyle w:val="Wartocitablicy"/>
              <w:spacing w:before="240"/>
            </w:pPr>
            <w:r>
              <w:t>9,78</w:t>
            </w:r>
          </w:p>
        </w:tc>
      </w:tr>
      <w:tr w:rsidR="007D7027" w:rsidRPr="00067DD1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Infant deaths per 1</w:t>
            </w:r>
            <w:r w:rsidR="005368C1">
              <w:t>,</w:t>
            </w:r>
            <w:r w:rsidRPr="00780745">
              <w:t>000 live births</w:t>
            </w:r>
          </w:p>
        </w:tc>
        <w:tc>
          <w:tcPr>
            <w:tcW w:w="411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11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5B2189" w:rsidP="00B262B4">
            <w:pPr>
              <w:pStyle w:val="Wartocitablicy"/>
              <w:spacing w:before="240"/>
            </w:pPr>
            <w:r>
              <w:t>–2,29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1,25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8,87</w:t>
            </w:r>
          </w:p>
        </w:tc>
        <w:tc>
          <w:tcPr>
            <w:tcW w:w="413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–5,40</w:t>
            </w:r>
          </w:p>
        </w:tc>
        <w:tc>
          <w:tcPr>
            <w:tcW w:w="415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–5,61</w:t>
            </w:r>
          </w:p>
        </w:tc>
        <w:tc>
          <w:tcPr>
            <w:tcW w:w="414" w:type="pct"/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–7,64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–3,82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52538F" w:rsidP="00B262B4">
            <w:pPr>
              <w:pStyle w:val="Wartocitablicy"/>
              <w:spacing w:before="240"/>
            </w:pPr>
            <w:r>
              <w:t>–9,18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2E50C9" w:rsidRDefault="007D7027" w:rsidP="00D2261D">
            <w:pPr>
              <w:pStyle w:val="Boczek4ang"/>
            </w:pPr>
            <w:r w:rsidRPr="002E50C9">
              <w:t>Natural increase per 1</w:t>
            </w:r>
            <w:r w:rsidR="005368C1">
              <w:t>,</w:t>
            </w:r>
            <w:r w:rsidRPr="002E50C9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Saldo migracji wewnętrznych i zagranicznych na pobyt stały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1,92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–2,28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10,35</w:t>
            </w:r>
          </w:p>
        </w:tc>
        <w:tc>
          <w:tcPr>
            <w:tcW w:w="413" w:type="pct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–3,55</w:t>
            </w:r>
          </w:p>
        </w:tc>
        <w:tc>
          <w:tcPr>
            <w:tcW w:w="415" w:type="pct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0,20</w:t>
            </w:r>
          </w:p>
        </w:tc>
        <w:tc>
          <w:tcPr>
            <w:tcW w:w="414" w:type="pct"/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3,59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–0,02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4A1269" w:rsidP="00B262B4">
            <w:pPr>
              <w:pStyle w:val="Wartocitablicy"/>
              <w:spacing w:before="240"/>
            </w:pPr>
            <w:r>
              <w:t>–4,32</w:t>
            </w:r>
          </w:p>
        </w:tc>
      </w:tr>
      <w:tr w:rsidR="007D7027" w:rsidRPr="00067DD1" w:rsidTr="00C24110">
        <w:tc>
          <w:tcPr>
            <w:tcW w:w="233" w:type="pct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Internal and international net migration for permanent residence</w:t>
            </w:r>
            <w:r w:rsidRPr="00780745">
              <w:rPr>
                <w:vertAlign w:val="superscript"/>
              </w:rPr>
              <w:t xml:space="preserve"> </w:t>
            </w:r>
            <w:r w:rsidRPr="00780745">
              <w:t>per 1</w:t>
            </w:r>
            <w:r w:rsidR="005368C1">
              <w:t>,</w:t>
            </w:r>
            <w:r w:rsidRPr="00780745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</w:tr>
    </w:tbl>
    <w:p w:rsidR="00EC07C9" w:rsidRDefault="00CE2671" w:rsidP="001C1C04">
      <w:pPr>
        <w:pStyle w:val="Notka"/>
      </w:pPr>
      <w:r>
        <w:t>a</w:t>
      </w:r>
      <w:r w:rsidR="00F17512" w:rsidRPr="00982207">
        <w:t xml:space="preserve"> Na podstawie </w:t>
      </w:r>
      <w:r w:rsidR="00333D57" w:rsidRPr="00982207">
        <w:t>bilansu.</w:t>
      </w:r>
    </w:p>
    <w:p w:rsidR="00EC07C9" w:rsidRPr="000461B8" w:rsidRDefault="00CE2671" w:rsidP="001C1C04">
      <w:pPr>
        <w:pStyle w:val="Notkaang"/>
        <w:rPr>
          <w:sz w:val="2"/>
          <w:szCs w:val="2"/>
          <w:lang w:val="pl-PL"/>
        </w:rPr>
      </w:pPr>
      <w:r w:rsidRPr="000461B8">
        <w:rPr>
          <w:lang w:val="pl-PL"/>
        </w:rPr>
        <w:t>a</w:t>
      </w:r>
      <w:r w:rsidR="00F17512" w:rsidRPr="000461B8">
        <w:rPr>
          <w:lang w:val="pl-PL"/>
        </w:rPr>
        <w:t xml:space="preserve"> </w:t>
      </w:r>
      <w:proofErr w:type="spellStart"/>
      <w:r w:rsidR="00F17512" w:rsidRPr="000461B8">
        <w:rPr>
          <w:lang w:val="pl-PL"/>
        </w:rPr>
        <w:t>Based</w:t>
      </w:r>
      <w:proofErr w:type="spellEnd"/>
      <w:r w:rsidR="00F17512" w:rsidRPr="000461B8">
        <w:rPr>
          <w:lang w:val="pl-PL"/>
        </w:rPr>
        <w:t xml:space="preserve"> </w:t>
      </w:r>
      <w:r w:rsidR="00F17512" w:rsidRPr="00CB4286">
        <w:rPr>
          <w:lang w:val="pl-PL"/>
        </w:rPr>
        <w:t xml:space="preserve">on </w:t>
      </w:r>
      <w:proofErr w:type="spellStart"/>
      <w:r w:rsidR="00F17512" w:rsidRPr="00CB4286">
        <w:rPr>
          <w:lang w:val="pl-PL"/>
        </w:rPr>
        <w:t>balances</w:t>
      </w:r>
      <w:proofErr w:type="spellEnd"/>
      <w:r w:rsidR="006439D0" w:rsidRPr="00CB4286">
        <w:rPr>
          <w:lang w:val="pl-PL"/>
        </w:rPr>
        <w:t>.</w:t>
      </w:r>
      <w:r w:rsidR="00EC07C9" w:rsidRPr="000461B8">
        <w:rPr>
          <w:sz w:val="2"/>
          <w:szCs w:val="2"/>
          <w:lang w:val="pl-PL"/>
        </w:rPr>
        <w:br w:type="page"/>
      </w:r>
    </w:p>
    <w:p w:rsidR="00EC07C9" w:rsidRPr="00AE3D89" w:rsidRDefault="00EC07C9" w:rsidP="001511B9">
      <w:pPr>
        <w:pStyle w:val="Tytutablicy"/>
      </w:pPr>
    </w:p>
    <w:p w:rsidR="00EC07C9" w:rsidRPr="000461B8" w:rsidRDefault="00EC07C9" w:rsidP="001511B9">
      <w:pPr>
        <w:pStyle w:val="Tytutablicyang"/>
        <w:rPr>
          <w:lang w:val="pl-PL"/>
        </w:rPr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C24110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84D54" w:rsidRPr="008D5A4D" w:rsidTr="00C24110">
        <w:tc>
          <w:tcPr>
            <w:tcW w:w="4767" w:type="pct"/>
            <w:gridSpan w:val="11"/>
            <w:vAlign w:val="center"/>
          </w:tcPr>
          <w:p w:rsidR="00284D54" w:rsidRPr="008D5A4D" w:rsidRDefault="00F17512" w:rsidP="00EB194E">
            <w:pPr>
              <w:pStyle w:val="rdtytu"/>
              <w:spacing w:after="0"/>
              <w:jc w:val="left"/>
            </w:pPr>
            <w:r>
              <w:t>N</w:t>
            </w:r>
            <w:r w:rsidR="00284D54" w:rsidRPr="008D5A4D">
              <w:t>OŚĆ</w:t>
            </w:r>
          </w:p>
          <w:p w:rsidR="00284D54" w:rsidRPr="008D5A4D" w:rsidRDefault="00284D54" w:rsidP="00EB194E">
            <w:pPr>
              <w:pStyle w:val="rdtytuang"/>
              <w:spacing w:before="0"/>
            </w:pPr>
            <w:r w:rsidRPr="008D5A4D">
              <w:t>TION</w:t>
            </w: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284D54" w:rsidRPr="002D1BC0" w:rsidRDefault="00284D54" w:rsidP="00B262B4">
            <w:pPr>
              <w:pStyle w:val="Wartocitablicy"/>
              <w:spacing w:before="2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24,7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102,0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124,2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67,4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151,4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86,4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26,4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51,2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49,3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151,2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A32CFD" w:rsidP="00B262B4">
            <w:pPr>
              <w:pStyle w:val="Wartocitablicy"/>
              <w:spacing w:before="240"/>
            </w:pPr>
            <w:r>
              <w:t>58,6</w:t>
            </w:r>
          </w:p>
        </w:tc>
        <w:tc>
          <w:tcPr>
            <w:tcW w:w="233" w:type="pct"/>
          </w:tcPr>
          <w:p w:rsidR="00284D54" w:rsidRPr="002D1BC0" w:rsidRDefault="00031E4F" w:rsidP="00B262B4">
            <w:pPr>
              <w:pStyle w:val="Wartocitablicy"/>
              <w:spacing w:before="240"/>
            </w:pPr>
            <w:r>
              <w:t>1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E4266F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1278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6550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5106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7198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3458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1084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1150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1393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1721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A32CFD" w:rsidP="00B262B4">
            <w:pPr>
              <w:pStyle w:val="Wartocitablicy"/>
              <w:spacing w:before="240"/>
            </w:pPr>
            <w:r>
              <w:t>7848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E4266F" w:rsidRDefault="00A32CFD" w:rsidP="00B262B4">
            <w:pPr>
              <w:pStyle w:val="Wartocitablicy"/>
              <w:spacing w:before="240"/>
            </w:pPr>
            <w:r>
              <w:t>6922</w:t>
            </w:r>
          </w:p>
        </w:tc>
        <w:tc>
          <w:tcPr>
            <w:tcW w:w="233" w:type="pct"/>
          </w:tcPr>
          <w:p w:rsidR="00E4266F" w:rsidRPr="002D1BC0" w:rsidRDefault="00031E4F" w:rsidP="00B262B4">
            <w:pPr>
              <w:pStyle w:val="Wartocitablicy"/>
              <w:spacing w:before="240"/>
            </w:pPr>
            <w:r>
              <w:t>2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4B248D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12,9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56,5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67,0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35,3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81,1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45,4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13,6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27,0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26,0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4C3DC6" w:rsidP="00B262B4">
            <w:pPr>
              <w:pStyle w:val="Wartocitablicy"/>
              <w:spacing w:before="240"/>
            </w:pPr>
            <w:r>
              <w:t>82,0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48D" w:rsidRDefault="004C3DC6" w:rsidP="00B262B4">
            <w:pPr>
              <w:pStyle w:val="Wartocitablicy"/>
              <w:spacing w:before="240"/>
            </w:pPr>
            <w:r>
              <w:t>31,8</w:t>
            </w:r>
          </w:p>
        </w:tc>
        <w:tc>
          <w:tcPr>
            <w:tcW w:w="233" w:type="pct"/>
          </w:tcPr>
          <w:p w:rsidR="004B248D" w:rsidRPr="008D5A4D" w:rsidRDefault="00031E4F" w:rsidP="00B262B4">
            <w:pPr>
              <w:pStyle w:val="Wartocitablicy"/>
              <w:spacing w:before="240"/>
            </w:pPr>
            <w:r>
              <w:t>3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124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E74D35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4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66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60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58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0617D" w:rsidP="00B262B4">
            <w:pPr>
              <w:pStyle w:val="Wartocitablicy"/>
              <w:spacing w:before="240"/>
            </w:pPr>
            <w:r>
              <w:t>62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284D54" w:rsidRPr="008D5A4D">
              <w:br/>
            </w:r>
            <w:r w:rsidR="00031E4F">
              <w:t>5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D24473" w:rsidP="001C1C04">
            <w:pPr>
              <w:pStyle w:val="Wartocitablicy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8,78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4,35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5,06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4,22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4,04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5,37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4,39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4,93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4,49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4,17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031E4F">
              <w:t>6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  <w:r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2,33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2,08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1,28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1,22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1269" w:rsidP="00B262B4">
            <w:pPr>
              <w:pStyle w:val="Wartocitablicy"/>
              <w:spacing w:before="240"/>
            </w:pPr>
            <w:r>
              <w:t>1,65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1,75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1,56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1,50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7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8,18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10,57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11,06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12,58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8,92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9,77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15,43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13,81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13,23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11,26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4A6619" w:rsidP="00B262B4">
            <w:pPr>
              <w:pStyle w:val="Wartocitablicy"/>
              <w:spacing w:before="240"/>
            </w:pPr>
            <w:r>
              <w:t>10,57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8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9,27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25,99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14,43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9,62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8,18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12,73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7,51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5,04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9,38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14,97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4A6619" w:rsidP="00B262B4">
            <w:pPr>
              <w:pStyle w:val="Wartocitablicy"/>
              <w:spacing w:before="240"/>
            </w:pPr>
            <w:r>
              <w:t>14,22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2,77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5,08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1,19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2,93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9,51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1,43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2,94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8D5A4D" w:rsidRDefault="00F85B60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10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–1,09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–15,42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–3,37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2,96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0,75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–2,96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7,92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8,77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3,85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–3,71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–3,64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br/>
              <w:t>11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0,04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–4,52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–1,93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9,99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–2,14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11,25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4,95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10,82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7,26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1,75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4A1269" w:rsidP="00B262B4">
            <w:pPr>
              <w:pStyle w:val="Wartocitablicy"/>
              <w:spacing w:before="240"/>
            </w:pPr>
            <w:r>
              <w:t>14,25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12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</w:tbl>
    <w:p w:rsidR="00EC07C9" w:rsidRPr="009B518A" w:rsidRDefault="00EC07C9" w:rsidP="00B262B4">
      <w:pPr>
        <w:pStyle w:val="Notka"/>
      </w:pPr>
    </w:p>
    <w:p w:rsidR="00EC07C9" w:rsidRPr="00C868C3" w:rsidRDefault="00EC07C9" w:rsidP="00B262B4">
      <w:pPr>
        <w:pStyle w:val="Notkaang"/>
        <w:rPr>
          <w:spacing w:val="-2"/>
        </w:rPr>
      </w:pPr>
      <w:r w:rsidRPr="00C868C3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AD7478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BF4E9E">
        <w:t>1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BF4E9E">
        <w:t>1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</w:t>
      </w:r>
      <w:r w:rsidR="00AD7478" w:rsidRPr="00780745">
        <w:t>.)</w:t>
      </w:r>
    </w:p>
    <w:tbl>
      <w:tblPr>
        <w:tblW w:w="7659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2269"/>
        <w:gridCol w:w="628"/>
        <w:gridCol w:w="628"/>
        <w:gridCol w:w="628"/>
        <w:gridCol w:w="630"/>
        <w:gridCol w:w="630"/>
        <w:gridCol w:w="634"/>
        <w:gridCol w:w="631"/>
        <w:gridCol w:w="565"/>
        <w:gridCol w:w="64"/>
      </w:tblGrid>
      <w:tr w:rsidR="003353A7" w:rsidRPr="009D742A" w:rsidTr="00BF4E9E">
        <w:trPr>
          <w:trHeight w:hRule="exact" w:val="1191"/>
        </w:trPr>
        <w:tc>
          <w:tcPr>
            <w:tcW w:w="230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5446AA" w:rsidRPr="0050200D" w:rsidTr="00BF4E9E">
        <w:tc>
          <w:tcPr>
            <w:tcW w:w="230" w:type="pct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70" w:type="pct"/>
            <w:gridSpan w:val="10"/>
            <w:vAlign w:val="center"/>
          </w:tcPr>
          <w:p w:rsidR="005446AA" w:rsidRPr="009F07AA" w:rsidRDefault="005446AA" w:rsidP="00311489">
            <w:pPr>
              <w:pStyle w:val="rdtytu"/>
              <w:spacing w:after="0"/>
              <w:jc w:val="right"/>
            </w:pPr>
            <w:r w:rsidRPr="009F07AA">
              <w:t>RYNEK</w:t>
            </w:r>
          </w:p>
          <w:p w:rsidR="005446AA" w:rsidRPr="009F07AA" w:rsidRDefault="005446AA" w:rsidP="00311489">
            <w:pPr>
              <w:pStyle w:val="rdtytuang"/>
              <w:spacing w:before="0"/>
              <w:jc w:val="right"/>
            </w:pPr>
            <w:r w:rsidRPr="009F07AA">
              <w:t>LABOUR</w:t>
            </w:r>
          </w:p>
        </w:tc>
      </w:tr>
      <w:tr w:rsidR="00780D9A" w:rsidRPr="00B67BD6" w:rsidTr="00BF4E9E">
        <w:tc>
          <w:tcPr>
            <w:tcW w:w="230" w:type="pct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1481" w:type="pct"/>
            <w:vAlign w:val="bottom"/>
          </w:tcPr>
          <w:p w:rsidR="005446AA" w:rsidRPr="00F34DE4" w:rsidRDefault="005446AA" w:rsidP="00B67BD6">
            <w:pPr>
              <w:pStyle w:val="Boczek4"/>
              <w:spacing w:before="20"/>
            </w:pPr>
            <w:r w:rsidRPr="00F34DE4">
              <w:t>Pracujący</w:t>
            </w:r>
            <w:r w:rsidR="00556011" w:rsidRPr="00F34DE4">
              <w:rPr>
                <w:i/>
                <w:vertAlign w:val="superscript"/>
              </w:rPr>
              <w:t xml:space="preserve"> </w:t>
            </w:r>
            <w:r w:rsidR="00375926" w:rsidRPr="00F34DE4">
              <w:rPr>
                <w:sz w:val="16"/>
                <w:szCs w:val="16"/>
                <w:vertAlign w:val="superscript"/>
              </w:rPr>
              <w:t>a</w:t>
            </w:r>
            <w:r w:rsidRPr="00F34DE4">
              <w:rPr>
                <w:szCs w:val="16"/>
              </w:rPr>
              <w:t xml:space="preserve"> </w:t>
            </w:r>
            <w:r w:rsidRPr="00F34DE4">
              <w:t>(stan w dniu 31</w:t>
            </w:r>
            <w:r w:rsidR="00B67BD6" w:rsidRPr="00F34DE4">
              <w:t>.12.</w:t>
            </w:r>
            <w:r w:rsidRPr="00F34DE4">
              <w:t xml:space="preserve">): </w:t>
            </w:r>
          </w:p>
        </w:tc>
        <w:tc>
          <w:tcPr>
            <w:tcW w:w="410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F34DE4" w:rsidRDefault="005446AA" w:rsidP="00BE3C3B">
            <w:pPr>
              <w:pStyle w:val="Wartocitablicy"/>
              <w:spacing w:before="20"/>
            </w:pPr>
          </w:p>
        </w:tc>
      </w:tr>
      <w:tr w:rsidR="00780D9A" w:rsidRPr="00067DD1" w:rsidTr="00BF4E9E">
        <w:tc>
          <w:tcPr>
            <w:tcW w:w="230" w:type="pct"/>
          </w:tcPr>
          <w:p w:rsidR="005446AA" w:rsidRPr="00F34DE4" w:rsidRDefault="005446AA" w:rsidP="001C1C04">
            <w:pPr>
              <w:pStyle w:val="Wartocitablicy"/>
            </w:pPr>
          </w:p>
        </w:tc>
        <w:tc>
          <w:tcPr>
            <w:tcW w:w="1481" w:type="pct"/>
          </w:tcPr>
          <w:p w:rsidR="005446AA" w:rsidRPr="00780745" w:rsidRDefault="005446AA" w:rsidP="00B67BD6">
            <w:pPr>
              <w:pStyle w:val="Boczek4ang"/>
            </w:pPr>
            <w:r w:rsidRPr="00CB4286">
              <w:rPr>
                <w:spacing w:val="-4"/>
              </w:rPr>
              <w:t>Employed persons</w:t>
            </w:r>
            <w:r w:rsidR="003143C6" w:rsidRPr="00CB4286">
              <w:rPr>
                <w:spacing w:val="-4"/>
                <w:sz w:val="16"/>
                <w:szCs w:val="16"/>
                <w:vertAlign w:val="superscript"/>
              </w:rPr>
              <w:t xml:space="preserve"> </w:t>
            </w:r>
            <w:r w:rsidR="00375926" w:rsidRPr="00CB4286">
              <w:rPr>
                <w:spacing w:val="-4"/>
                <w:sz w:val="16"/>
                <w:szCs w:val="16"/>
                <w:vertAlign w:val="superscript"/>
              </w:rPr>
              <w:t>a</w:t>
            </w:r>
            <w:r w:rsidRPr="00CB4286">
              <w:rPr>
                <w:spacing w:val="-4"/>
              </w:rPr>
              <w:t xml:space="preserve"> (as of 31</w:t>
            </w:r>
            <w:r w:rsidR="00B67BD6">
              <w:rPr>
                <w:spacing w:val="-4"/>
              </w:rPr>
              <w:t>.12.</w:t>
            </w:r>
            <w:r w:rsidRPr="00780745">
              <w:t>):</w:t>
            </w: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B67BD6" w:rsidTr="00BF4E9E">
        <w:tc>
          <w:tcPr>
            <w:tcW w:w="230" w:type="pct"/>
            <w:vAlign w:val="bottom"/>
          </w:tcPr>
          <w:p w:rsidR="006322CE" w:rsidRPr="00B67BD6" w:rsidRDefault="000C5430" w:rsidP="00BE3C3B">
            <w:pPr>
              <w:pStyle w:val="Wartocitablicy"/>
              <w:spacing w:before="240"/>
              <w:rPr>
                <w:lang w:val="en-GB"/>
              </w:rPr>
            </w:pPr>
            <w:r w:rsidRPr="00B67BD6">
              <w:rPr>
                <w:lang w:val="en-GB"/>
              </w:rPr>
              <w:t>1</w:t>
            </w:r>
          </w:p>
        </w:tc>
        <w:tc>
          <w:tcPr>
            <w:tcW w:w="1481" w:type="pct"/>
            <w:vAlign w:val="bottom"/>
          </w:tcPr>
          <w:p w:rsidR="006322CE" w:rsidRPr="00B67BD6" w:rsidRDefault="006322CE" w:rsidP="00BE3C3B">
            <w:pPr>
              <w:pStyle w:val="Boczek41f"/>
              <w:spacing w:before="240"/>
              <w:rPr>
                <w:lang w:val="en-GB"/>
              </w:rPr>
            </w:pPr>
            <w:r w:rsidRPr="00B67BD6">
              <w:rPr>
                <w:lang w:val="en-GB"/>
              </w:rPr>
              <w:t xml:space="preserve">w </w:t>
            </w:r>
            <w:proofErr w:type="spellStart"/>
            <w:r w:rsidRPr="00B67BD6">
              <w:rPr>
                <w:lang w:val="en-GB"/>
              </w:rPr>
              <w:t>tys</w:t>
            </w:r>
            <w:proofErr w:type="spellEnd"/>
            <w:r w:rsidRPr="00B67BD6">
              <w:rPr>
                <w:lang w:val="en-GB"/>
              </w:rPr>
              <w:t xml:space="preserve">. </w:t>
            </w:r>
            <w:r w:rsidRPr="00B67BD6">
              <w:rPr>
                <w:lang w:val="en-GB"/>
              </w:rPr>
              <w:tab/>
            </w:r>
          </w:p>
        </w:tc>
        <w:tc>
          <w:tcPr>
            <w:tcW w:w="410" w:type="pct"/>
            <w:vAlign w:val="bottom"/>
          </w:tcPr>
          <w:p w:rsidR="006322CE" w:rsidRPr="00B67BD6" w:rsidRDefault="00B67BD6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1009,4</w:t>
            </w:r>
          </w:p>
        </w:tc>
        <w:tc>
          <w:tcPr>
            <w:tcW w:w="410" w:type="pct"/>
            <w:vAlign w:val="bottom"/>
          </w:tcPr>
          <w:p w:rsidR="006322CE" w:rsidRPr="00B67BD6" w:rsidRDefault="00B67BD6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24,8</w:t>
            </w:r>
          </w:p>
        </w:tc>
        <w:tc>
          <w:tcPr>
            <w:tcW w:w="410" w:type="pct"/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29,7</w:t>
            </w:r>
          </w:p>
        </w:tc>
        <w:tc>
          <w:tcPr>
            <w:tcW w:w="411" w:type="pct"/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23,0</w:t>
            </w:r>
          </w:p>
        </w:tc>
        <w:tc>
          <w:tcPr>
            <w:tcW w:w="411" w:type="pct"/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170,4</w:t>
            </w:r>
          </w:p>
        </w:tc>
        <w:tc>
          <w:tcPr>
            <w:tcW w:w="414" w:type="pct"/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81,3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53,9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28,9</w:t>
            </w:r>
          </w:p>
        </w:tc>
      </w:tr>
      <w:tr w:rsidR="00780D9A" w:rsidRPr="00B67BD6" w:rsidTr="00BF4E9E">
        <w:tc>
          <w:tcPr>
            <w:tcW w:w="230" w:type="pct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556011" w:rsidRPr="009F07AA" w:rsidRDefault="00556011" w:rsidP="00311489">
            <w:pPr>
              <w:pStyle w:val="Boczek41fang"/>
            </w:pPr>
            <w:r w:rsidRPr="009F07AA">
              <w:t>in thousands</w:t>
            </w:r>
          </w:p>
        </w:tc>
        <w:tc>
          <w:tcPr>
            <w:tcW w:w="410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</w:tr>
      <w:tr w:rsidR="00780D9A" w:rsidRPr="00B67BD6" w:rsidTr="00BF4E9E">
        <w:tc>
          <w:tcPr>
            <w:tcW w:w="230" w:type="pct"/>
            <w:vAlign w:val="bottom"/>
          </w:tcPr>
          <w:p w:rsidR="00556011" w:rsidRPr="00B67BD6" w:rsidRDefault="000C5430" w:rsidP="00BE3C3B">
            <w:pPr>
              <w:pStyle w:val="Wartocitablicy"/>
              <w:spacing w:before="240"/>
              <w:rPr>
                <w:lang w:val="en-GB"/>
              </w:rPr>
            </w:pPr>
            <w:r w:rsidRPr="00B67BD6">
              <w:rPr>
                <w:lang w:val="en-GB"/>
              </w:rPr>
              <w:t>2</w:t>
            </w:r>
          </w:p>
        </w:tc>
        <w:tc>
          <w:tcPr>
            <w:tcW w:w="1481" w:type="pct"/>
            <w:vAlign w:val="bottom"/>
          </w:tcPr>
          <w:p w:rsidR="00556011" w:rsidRPr="00B67BD6" w:rsidRDefault="00556011" w:rsidP="00BE3C3B">
            <w:pPr>
              <w:pStyle w:val="Boczek41f"/>
              <w:spacing w:before="240"/>
              <w:rPr>
                <w:lang w:val="en-GB"/>
              </w:rPr>
            </w:pPr>
            <w:proofErr w:type="spellStart"/>
            <w:r w:rsidRPr="00B67BD6">
              <w:rPr>
                <w:lang w:val="en-GB"/>
              </w:rPr>
              <w:t>na</w:t>
            </w:r>
            <w:proofErr w:type="spellEnd"/>
            <w:r w:rsidRPr="00B67BD6">
              <w:rPr>
                <w:lang w:val="en-GB"/>
              </w:rPr>
              <w:t xml:space="preserve"> 1000 </w:t>
            </w:r>
            <w:proofErr w:type="spellStart"/>
            <w:r w:rsidRPr="00B67BD6">
              <w:rPr>
                <w:lang w:val="en-GB"/>
              </w:rPr>
              <w:t>ludności</w:t>
            </w:r>
            <w:proofErr w:type="spellEnd"/>
            <w:r w:rsidR="005F001B" w:rsidRPr="00B67BD6">
              <w:rPr>
                <w:lang w:val="en-GB"/>
              </w:rPr>
              <w:t xml:space="preserve"> </w:t>
            </w:r>
            <w:r w:rsidRPr="00B67BD6">
              <w:rPr>
                <w:lang w:val="en-GB"/>
              </w:rPr>
              <w:tab/>
            </w:r>
          </w:p>
        </w:tc>
        <w:tc>
          <w:tcPr>
            <w:tcW w:w="410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542</w:t>
            </w:r>
          </w:p>
        </w:tc>
        <w:tc>
          <w:tcPr>
            <w:tcW w:w="410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192</w:t>
            </w:r>
          </w:p>
        </w:tc>
        <w:tc>
          <w:tcPr>
            <w:tcW w:w="410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194</w:t>
            </w:r>
          </w:p>
        </w:tc>
        <w:tc>
          <w:tcPr>
            <w:tcW w:w="411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173</w:t>
            </w:r>
          </w:p>
        </w:tc>
        <w:tc>
          <w:tcPr>
            <w:tcW w:w="411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754</w:t>
            </w:r>
          </w:p>
        </w:tc>
        <w:tc>
          <w:tcPr>
            <w:tcW w:w="414" w:type="pct"/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1004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289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B67BD6" w:rsidRDefault="009D2258" w:rsidP="00BE3C3B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475</w:t>
            </w:r>
          </w:p>
        </w:tc>
      </w:tr>
      <w:tr w:rsidR="00780D9A" w:rsidRPr="0050200D" w:rsidTr="00BF4E9E">
        <w:tc>
          <w:tcPr>
            <w:tcW w:w="230" w:type="pct"/>
          </w:tcPr>
          <w:p w:rsidR="00556011" w:rsidRPr="00B67BD6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556011" w:rsidRPr="009F07AA" w:rsidRDefault="00556011" w:rsidP="00311489">
            <w:pPr>
              <w:pStyle w:val="Boczek41fang"/>
            </w:pPr>
            <w:r w:rsidRPr="009F07AA">
              <w:t>per 1</w:t>
            </w:r>
            <w:r w:rsidR="005368C1">
              <w:t>,</w:t>
            </w:r>
            <w:r w:rsidRPr="009F07AA">
              <w:t>000 population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</w:tr>
      <w:tr w:rsidR="00780D9A" w:rsidRPr="0050200D" w:rsidTr="00BF4E9E">
        <w:tc>
          <w:tcPr>
            <w:tcW w:w="230" w:type="pct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1481" w:type="pct"/>
            <w:vAlign w:val="bottom"/>
          </w:tcPr>
          <w:p w:rsidR="00556011" w:rsidRPr="009F07AA" w:rsidRDefault="00556011" w:rsidP="004002CB">
            <w:pPr>
              <w:pStyle w:val="Boczek4"/>
              <w:spacing w:before="240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>dniu 31</w:t>
            </w:r>
            <w:r w:rsidR="004002CB">
              <w:t>.12.</w:t>
            </w:r>
            <w:r w:rsidRPr="009F07AA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</w:tr>
      <w:tr w:rsidR="00780D9A" w:rsidRPr="00067DD1" w:rsidTr="00BF4E9E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4002CB" w:rsidRDefault="00556011" w:rsidP="004002CB">
            <w:pPr>
              <w:pStyle w:val="Boczek4ang"/>
            </w:pPr>
            <w:r w:rsidRPr="004002CB">
              <w:t>Registered unemployed persons (as</w:t>
            </w:r>
            <w:r w:rsidR="008117C6" w:rsidRPr="004002CB">
              <w:t> </w:t>
            </w:r>
            <w:r w:rsidRPr="004002CB">
              <w:t>of 31</w:t>
            </w:r>
            <w:r w:rsidR="004002CB" w:rsidRPr="004002CB">
              <w:t>.</w:t>
            </w:r>
            <w:r w:rsidR="004002CB">
              <w:t>12.</w:t>
            </w:r>
            <w:r w:rsidRPr="004002CB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4002CB" w:rsidRDefault="00556011" w:rsidP="001C1C04">
            <w:pPr>
              <w:pStyle w:val="Wartocitablicy"/>
              <w:rPr>
                <w:lang w:val="en-GB"/>
              </w:rPr>
            </w:pPr>
          </w:p>
        </w:tc>
      </w:tr>
      <w:tr w:rsidR="006322CE" w:rsidRPr="00CB4286" w:rsidTr="00BF4E9E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3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w liczbach bezwzględnych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24132</w:t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1311</w:t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1467</w:t>
            </w:r>
          </w:p>
        </w:tc>
        <w:tc>
          <w:tcPr>
            <w:tcW w:w="411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1736</w:t>
            </w:r>
          </w:p>
        </w:tc>
        <w:tc>
          <w:tcPr>
            <w:tcW w:w="411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2612</w:t>
            </w:r>
          </w:p>
        </w:tc>
        <w:tc>
          <w:tcPr>
            <w:tcW w:w="414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1017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3168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1582</w:t>
            </w:r>
          </w:p>
        </w:tc>
      </w:tr>
      <w:tr w:rsidR="006322CE" w:rsidRPr="00CB4286" w:rsidTr="00BF4E9E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4002CB">
              <w:rPr>
                <w:lang w:val="pl-PL"/>
              </w:rPr>
              <w:t xml:space="preserve">in </w:t>
            </w:r>
            <w:proofErr w:type="spellStart"/>
            <w:r w:rsidRPr="004002CB">
              <w:rPr>
                <w:lang w:val="pl-PL"/>
              </w:rPr>
              <w:t>absolute</w:t>
            </w:r>
            <w:proofErr w:type="spellEnd"/>
            <w:r w:rsidRPr="004002CB">
              <w:rPr>
                <w:lang w:val="pl-PL"/>
              </w:rPr>
              <w:t xml:space="preserve"> </w:t>
            </w:r>
            <w:proofErr w:type="spellStart"/>
            <w:r w:rsidRPr="004002CB">
              <w:rPr>
                <w:lang w:val="pl-PL"/>
              </w:rPr>
              <w:t>nu</w:t>
            </w:r>
            <w:r w:rsidRPr="00CB4286">
              <w:t>mbers</w:t>
            </w:r>
            <w:proofErr w:type="spellEnd"/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6322CE" w:rsidRPr="00CB4286" w:rsidTr="00BF4E9E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4</w:t>
            </w:r>
            <w:r w:rsidR="006322CE" w:rsidRPr="00CB4286">
              <w:br/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na 1000 ludności w wieku produkcyjnym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21,6</w:t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17,5</w:t>
            </w:r>
          </w:p>
        </w:tc>
        <w:tc>
          <w:tcPr>
            <w:tcW w:w="410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15,0</w:t>
            </w:r>
          </w:p>
        </w:tc>
        <w:tc>
          <w:tcPr>
            <w:tcW w:w="411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22,4</w:t>
            </w:r>
          </w:p>
        </w:tc>
        <w:tc>
          <w:tcPr>
            <w:tcW w:w="411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19,5</w:t>
            </w:r>
          </w:p>
        </w:tc>
        <w:tc>
          <w:tcPr>
            <w:tcW w:w="414" w:type="pct"/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20,6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28,6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4002CB" w:rsidP="00BE3C3B">
            <w:pPr>
              <w:pStyle w:val="Wartocitablicy"/>
              <w:spacing w:before="240"/>
            </w:pPr>
            <w:r>
              <w:t>42,0</w:t>
            </w:r>
          </w:p>
        </w:tc>
      </w:tr>
      <w:tr w:rsidR="006322CE" w:rsidRPr="00067DD1" w:rsidTr="00BF4E9E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1</w:t>
            </w:r>
            <w:r w:rsidR="005368C1">
              <w:t>,</w:t>
            </w:r>
            <w:r w:rsidRPr="00CB4286">
              <w:t>000 persons at working age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CB4286" w:rsidTr="00BF4E9E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5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na 1 ofertę pracy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8C59B8" w:rsidP="008D4945">
            <w:pPr>
              <w:pStyle w:val="Wartocitablicyznotk"/>
              <w:spacing w:before="240"/>
            </w:pPr>
            <w:r>
              <w:t>25</w:t>
            </w:r>
            <w:r w:rsidRPr="008C59B8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0" w:type="pct"/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52</w:t>
            </w:r>
          </w:p>
        </w:tc>
        <w:tc>
          <w:tcPr>
            <w:tcW w:w="410" w:type="pct"/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67</w:t>
            </w:r>
          </w:p>
        </w:tc>
        <w:tc>
          <w:tcPr>
            <w:tcW w:w="411" w:type="pct"/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62</w:t>
            </w:r>
          </w:p>
        </w:tc>
        <w:tc>
          <w:tcPr>
            <w:tcW w:w="411" w:type="pct"/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77</w:t>
            </w:r>
          </w:p>
        </w:tc>
        <w:tc>
          <w:tcPr>
            <w:tcW w:w="414" w:type="pct"/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68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61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8C59B8" w:rsidP="00BE3C3B">
            <w:pPr>
              <w:pStyle w:val="Wartocitablicy"/>
              <w:spacing w:before="240"/>
            </w:pPr>
            <w:r>
              <w:t>264</w:t>
            </w:r>
          </w:p>
        </w:tc>
      </w:tr>
      <w:tr w:rsidR="006322CE" w:rsidRPr="00CB4286" w:rsidTr="00BF4E9E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job offer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AE3D89" w:rsidRPr="00CB4286" w:rsidTr="00BF4E9E">
        <w:tc>
          <w:tcPr>
            <w:tcW w:w="230" w:type="pct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1481" w:type="pct"/>
            <w:vAlign w:val="bottom"/>
          </w:tcPr>
          <w:p w:rsidR="00AE3D89" w:rsidRPr="00CB4286" w:rsidRDefault="00AE3D89" w:rsidP="008C59B8">
            <w:pPr>
              <w:pStyle w:val="Boczek4"/>
              <w:spacing w:before="240"/>
            </w:pPr>
            <w:r w:rsidRPr="00CB4286">
              <w:t>W % bezrobotnych zarejestrowanych (stan w dniu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</w:tr>
      <w:tr w:rsidR="00AE3D89" w:rsidRPr="00067DD1" w:rsidTr="00BF4E9E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8C59B8">
            <w:pPr>
              <w:pStyle w:val="Boczek4ang"/>
            </w:pPr>
            <w:r w:rsidRPr="00CB4286">
              <w:t>In % of registered unemployed persons (as of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</w:tr>
      <w:tr w:rsidR="00AE3D89" w:rsidRPr="00CB4286" w:rsidTr="00BF4E9E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6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kobiety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48,1</w:t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48,6</w:t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53,2</w:t>
            </w:r>
          </w:p>
        </w:tc>
        <w:tc>
          <w:tcPr>
            <w:tcW w:w="411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46,6</w:t>
            </w:r>
          </w:p>
        </w:tc>
        <w:tc>
          <w:tcPr>
            <w:tcW w:w="411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49,1</w:t>
            </w:r>
          </w:p>
        </w:tc>
        <w:tc>
          <w:tcPr>
            <w:tcW w:w="414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47,8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46,7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46,4</w:t>
            </w:r>
          </w:p>
        </w:tc>
      </w:tr>
      <w:tr w:rsidR="00AE3D89" w:rsidRPr="00CB4286" w:rsidTr="00BF4E9E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females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</w:tr>
      <w:tr w:rsidR="00AE3D89" w:rsidRPr="00CB4286" w:rsidTr="00BF4E9E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7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posiadający prawo do zasiłku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11,5</w:t>
            </w:r>
          </w:p>
        </w:tc>
        <w:tc>
          <w:tcPr>
            <w:tcW w:w="410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11,9</w:t>
            </w:r>
          </w:p>
        </w:tc>
        <w:tc>
          <w:tcPr>
            <w:tcW w:w="410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15,3</w:t>
            </w:r>
          </w:p>
        </w:tc>
        <w:tc>
          <w:tcPr>
            <w:tcW w:w="411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11,1</w:t>
            </w:r>
          </w:p>
        </w:tc>
        <w:tc>
          <w:tcPr>
            <w:tcW w:w="411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12,1</w:t>
            </w:r>
          </w:p>
        </w:tc>
        <w:tc>
          <w:tcPr>
            <w:tcW w:w="414" w:type="pct"/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11,8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11,4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4E76D2" w:rsidP="00BE3C3B">
            <w:pPr>
              <w:pStyle w:val="Wartocitablicy"/>
              <w:spacing w:before="240"/>
            </w:pPr>
            <w:r>
              <w:t>7,3</w:t>
            </w:r>
          </w:p>
        </w:tc>
      </w:tr>
      <w:tr w:rsidR="00AE3D89" w:rsidRPr="00CB4286" w:rsidTr="00BF4E9E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possessing benefit rights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BF4E9E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8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z wykształceniem wyższym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31,2</w:t>
            </w:r>
          </w:p>
        </w:tc>
        <w:tc>
          <w:tcPr>
            <w:tcW w:w="410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40,6</w:t>
            </w:r>
          </w:p>
        </w:tc>
        <w:tc>
          <w:tcPr>
            <w:tcW w:w="410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39,2</w:t>
            </w:r>
          </w:p>
        </w:tc>
        <w:tc>
          <w:tcPr>
            <w:tcW w:w="411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29,1</w:t>
            </w:r>
          </w:p>
        </w:tc>
        <w:tc>
          <w:tcPr>
            <w:tcW w:w="411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35,1</w:t>
            </w:r>
          </w:p>
        </w:tc>
        <w:tc>
          <w:tcPr>
            <w:tcW w:w="414" w:type="pct"/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28,6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30,3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72028" w:rsidP="00BE3C3B">
            <w:pPr>
              <w:pStyle w:val="Wartocitablicy"/>
              <w:spacing w:before="240"/>
            </w:pPr>
            <w:r>
              <w:t>14,2</w:t>
            </w:r>
          </w:p>
        </w:tc>
      </w:tr>
      <w:tr w:rsidR="00AE3D89" w:rsidRPr="00CB4286" w:rsidTr="00BF4E9E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with tertiary education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BF4E9E">
        <w:tc>
          <w:tcPr>
            <w:tcW w:w="230" w:type="pct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9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>pozostający bez pracy dłużej niż 1 rok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45,9</w:t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43,8</w:t>
            </w:r>
          </w:p>
        </w:tc>
        <w:tc>
          <w:tcPr>
            <w:tcW w:w="410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41,5</w:t>
            </w:r>
          </w:p>
        </w:tc>
        <w:tc>
          <w:tcPr>
            <w:tcW w:w="411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46,8</w:t>
            </w:r>
          </w:p>
        </w:tc>
        <w:tc>
          <w:tcPr>
            <w:tcW w:w="411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44,9</w:t>
            </w:r>
          </w:p>
        </w:tc>
        <w:tc>
          <w:tcPr>
            <w:tcW w:w="414" w:type="pct"/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45,9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47,4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8C59B8" w:rsidP="00BE3C3B">
            <w:pPr>
              <w:pStyle w:val="Wartocitablicy"/>
              <w:spacing w:before="240"/>
            </w:pPr>
            <w:r>
              <w:t>48,4</w:t>
            </w:r>
          </w:p>
        </w:tc>
      </w:tr>
      <w:tr w:rsidR="00AE3D89" w:rsidRPr="00067DD1" w:rsidTr="00BF4E9E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remaining without job for more than a year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</w:tr>
      <w:tr w:rsidR="002D466D" w:rsidRPr="00CB4286" w:rsidTr="00BF4E9E">
        <w:trPr>
          <w:gridAfter w:val="1"/>
          <w:wAfter w:w="41" w:type="pct"/>
        </w:trPr>
        <w:tc>
          <w:tcPr>
            <w:tcW w:w="230" w:type="pct"/>
            <w:tcBorders>
              <w:top w:val="nil"/>
            </w:tcBorders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728" w:type="pct"/>
            <w:gridSpan w:val="9"/>
            <w:tcBorders>
              <w:top w:val="nil"/>
              <w:right w:val="nil"/>
            </w:tcBorders>
          </w:tcPr>
          <w:p w:rsidR="002D466D" w:rsidRPr="00CB4286" w:rsidRDefault="002D466D" w:rsidP="00BE3C3B">
            <w:pPr>
              <w:pStyle w:val="rdtytu"/>
              <w:spacing w:after="0"/>
              <w:jc w:val="right"/>
            </w:pPr>
            <w:r w:rsidRPr="00CB4286">
              <w:t>INFRASTRUKTURA KOMUNALNA.</w:t>
            </w:r>
          </w:p>
          <w:p w:rsidR="002D466D" w:rsidRPr="00CB4286" w:rsidRDefault="002D466D" w:rsidP="00BE3C3B">
            <w:pPr>
              <w:pStyle w:val="rdtytuang"/>
              <w:spacing w:before="0"/>
              <w:jc w:val="right"/>
            </w:pPr>
            <w:r w:rsidRPr="00CB4286">
              <w:t>MUNICIPAL INFRASTRUCTURE.</w:t>
            </w:r>
          </w:p>
        </w:tc>
      </w:tr>
      <w:tr w:rsidR="00710BA0" w:rsidRPr="00CB4286" w:rsidTr="00BF4E9E">
        <w:tc>
          <w:tcPr>
            <w:tcW w:w="230" w:type="pct"/>
          </w:tcPr>
          <w:p w:rsidR="00710BA0" w:rsidRPr="00CB4286" w:rsidRDefault="00710BA0" w:rsidP="00710BA0">
            <w:pPr>
              <w:pStyle w:val="Wartocitablicy"/>
              <w:spacing w:before="20"/>
            </w:pPr>
            <w:r w:rsidRPr="00CB4286">
              <w:t>10</w:t>
            </w:r>
          </w:p>
        </w:tc>
        <w:tc>
          <w:tcPr>
            <w:tcW w:w="1481" w:type="pct"/>
            <w:vAlign w:val="bottom"/>
          </w:tcPr>
          <w:p w:rsidR="00710BA0" w:rsidRPr="00CB4286" w:rsidRDefault="00710BA0" w:rsidP="00A30BC5">
            <w:pPr>
              <w:pStyle w:val="Boczek4"/>
              <w:spacing w:before="20"/>
            </w:pPr>
            <w:r w:rsidRPr="00CB4286">
              <w:t xml:space="preserve">Powierzchnia parków, zieleńców </w:t>
            </w:r>
            <w:r w:rsidRPr="00CB4286">
              <w:br/>
              <w:t xml:space="preserve">i terenów zieleni osiedlowej na </w:t>
            </w:r>
            <w:r w:rsidRPr="00CB4286">
              <w:br/>
              <w:t xml:space="preserve">1 mieszkańca (stan w dniu </w:t>
            </w:r>
            <w:r w:rsidRPr="00CB4286">
              <w:br/>
              <w:t>31</w:t>
            </w:r>
            <w:r w:rsidR="00A30BC5">
              <w:t>.12.</w:t>
            </w:r>
            <w:r w:rsidRPr="00CB4286">
              <w:t>) w m</w:t>
            </w:r>
            <w:r w:rsidRPr="00CB4286">
              <w:rPr>
                <w:vertAlign w:val="superscript"/>
              </w:rPr>
              <w:t>2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18,1</w:t>
            </w:r>
          </w:p>
        </w:tc>
        <w:tc>
          <w:tcPr>
            <w:tcW w:w="410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14,7</w:t>
            </w:r>
          </w:p>
        </w:tc>
        <w:tc>
          <w:tcPr>
            <w:tcW w:w="410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8,9</w:t>
            </w:r>
          </w:p>
        </w:tc>
        <w:tc>
          <w:tcPr>
            <w:tcW w:w="411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14,4</w:t>
            </w:r>
          </w:p>
        </w:tc>
        <w:tc>
          <w:tcPr>
            <w:tcW w:w="411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26,6</w:t>
            </w:r>
          </w:p>
        </w:tc>
        <w:tc>
          <w:tcPr>
            <w:tcW w:w="414" w:type="pct"/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34,3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18,2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14,5</w:t>
            </w:r>
          </w:p>
        </w:tc>
      </w:tr>
      <w:tr w:rsidR="002D466D" w:rsidRPr="00067DD1" w:rsidTr="00BF4E9E">
        <w:tc>
          <w:tcPr>
            <w:tcW w:w="230" w:type="pct"/>
          </w:tcPr>
          <w:p w:rsidR="002D466D" w:rsidRPr="00CB4286" w:rsidRDefault="002D466D" w:rsidP="000F6652">
            <w:pPr>
              <w:pStyle w:val="Wartocitablicy"/>
            </w:pPr>
          </w:p>
        </w:tc>
        <w:tc>
          <w:tcPr>
            <w:tcW w:w="1481" w:type="pct"/>
          </w:tcPr>
          <w:p w:rsidR="002D466D" w:rsidRPr="00A30BC5" w:rsidRDefault="002D466D" w:rsidP="00A30BC5">
            <w:pPr>
              <w:pStyle w:val="Boczek4ang"/>
            </w:pPr>
            <w:r w:rsidRPr="00A30BC5">
              <w:t>Area of parks, lawns and estate green belts per resident (as of 31</w:t>
            </w:r>
            <w:r w:rsidR="00A30BC5" w:rsidRPr="00A30BC5">
              <w:t>.</w:t>
            </w:r>
            <w:r w:rsidR="00A30BC5">
              <w:t>12.</w:t>
            </w:r>
            <w:r w:rsidRPr="00A30BC5">
              <w:t>) in m</w:t>
            </w:r>
            <w:r w:rsidRPr="00A30BC5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</w:tr>
    </w:tbl>
    <w:p w:rsidR="005446AA" w:rsidRPr="00CB4286" w:rsidRDefault="005446AA" w:rsidP="000F6652">
      <w:pPr>
        <w:pStyle w:val="Notka"/>
      </w:pPr>
      <w:r w:rsidRPr="00CB4286">
        <w:t>a</w:t>
      </w:r>
      <w:r w:rsidR="00556011" w:rsidRPr="00CB4286">
        <w:t xml:space="preserve"> Według faktycznego miejsca pracy i rodzaju działalności; bez podmiotów</w:t>
      </w:r>
      <w:r w:rsidR="00375926" w:rsidRPr="00CB4286">
        <w:t xml:space="preserve"> gospodarczych o liczbie pracujących do 9 </w:t>
      </w:r>
    </w:p>
    <w:p w:rsidR="005446AA" w:rsidRPr="00780745" w:rsidRDefault="005446AA" w:rsidP="000F6652">
      <w:pPr>
        <w:pStyle w:val="Notkaang"/>
        <w:rPr>
          <w:sz w:val="2"/>
          <w:szCs w:val="2"/>
        </w:rPr>
      </w:pPr>
      <w:proofErr w:type="spellStart"/>
      <w:r w:rsidRPr="00CB4286">
        <w:t>a</w:t>
      </w:r>
      <w:proofErr w:type="spellEnd"/>
      <w:r w:rsidR="00556011" w:rsidRPr="00CB4286">
        <w:t xml:space="preserve"> According to actual </w:t>
      </w:r>
      <w:r w:rsidR="006439D0" w:rsidRPr="00CB4286">
        <w:t>workplace</w:t>
      </w:r>
      <w:r w:rsidR="00556011" w:rsidRPr="00CB4286">
        <w:t xml:space="preserve"> and </w:t>
      </w:r>
      <w:r w:rsidR="00A761C6" w:rsidRPr="00CB4286">
        <w:t>kind</w:t>
      </w:r>
      <w:r w:rsidR="00556011" w:rsidRPr="00CB4286">
        <w:t xml:space="preserve"> of activity; excluding economic</w:t>
      </w:r>
      <w:r w:rsidR="00375926" w:rsidRPr="00CB4286">
        <w:t xml:space="preserve"> entities </w:t>
      </w:r>
      <w:r w:rsidR="00067DD1">
        <w:t>employing</w:t>
      </w:r>
      <w:r w:rsidR="00375926" w:rsidRPr="00CB4286">
        <w:t xml:space="preserve"> up to 9</w:t>
      </w:r>
      <w:r w:rsidR="006439D0" w:rsidRPr="00CB4286">
        <w:t xml:space="preserve"> </w:t>
      </w:r>
      <w:r w:rsidR="00375926" w:rsidRPr="00CB4286">
        <w:t>persons</w:t>
      </w:r>
      <w:r w:rsidR="00375926" w:rsidRPr="00780745">
        <w:t xml:space="preserve"> and </w:t>
      </w:r>
      <w:r w:rsidRPr="00780745">
        <w:rPr>
          <w:sz w:val="2"/>
          <w:szCs w:val="2"/>
        </w:rPr>
        <w:br w:type="page"/>
      </w:r>
    </w:p>
    <w:p w:rsidR="005446AA" w:rsidRPr="008117C6" w:rsidRDefault="005446AA" w:rsidP="003353A7">
      <w:pPr>
        <w:pStyle w:val="Tytutablicy"/>
        <w:rPr>
          <w:lang w:val="en-US"/>
        </w:rPr>
      </w:pPr>
    </w:p>
    <w:p w:rsidR="005446AA" w:rsidRPr="00D2138D" w:rsidRDefault="005446A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BF4E9E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556011" w:rsidRPr="00E112C6" w:rsidTr="00BF4E9E">
        <w:tc>
          <w:tcPr>
            <w:tcW w:w="4767" w:type="pct"/>
            <w:gridSpan w:val="11"/>
            <w:vAlign w:val="center"/>
          </w:tcPr>
          <w:p w:rsidR="00556011" w:rsidRPr="009F07AA" w:rsidRDefault="00556011" w:rsidP="00311489">
            <w:pPr>
              <w:pStyle w:val="rdtytu"/>
              <w:spacing w:after="0"/>
              <w:jc w:val="left"/>
            </w:pPr>
            <w:r w:rsidRPr="009F07AA">
              <w:t>PRACY</w:t>
            </w:r>
          </w:p>
          <w:p w:rsidR="00556011" w:rsidRPr="009F07AA" w:rsidRDefault="00556011" w:rsidP="00311489">
            <w:pPr>
              <w:pStyle w:val="rdtytuang"/>
              <w:spacing w:before="0"/>
            </w:pPr>
            <w:r w:rsidRPr="009F07AA">
              <w:t>MARKET</w:t>
            </w:r>
          </w:p>
        </w:tc>
        <w:tc>
          <w:tcPr>
            <w:tcW w:w="233" w:type="pct"/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446A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5446AA" w:rsidRPr="00E112C6" w:rsidRDefault="005446AA" w:rsidP="00BE3C3B">
            <w:pPr>
              <w:pStyle w:val="Wartocitablicy"/>
              <w:spacing w:before="20"/>
            </w:pPr>
          </w:p>
        </w:tc>
      </w:tr>
      <w:tr w:rsidR="005446A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233" w:type="pct"/>
          </w:tcPr>
          <w:p w:rsidR="005446AA" w:rsidRPr="00E112C6" w:rsidRDefault="005446AA" w:rsidP="000F6652">
            <w:pPr>
              <w:pStyle w:val="Wartocitablicy"/>
            </w:pPr>
          </w:p>
        </w:tc>
      </w:tr>
      <w:tr w:rsidR="004B2B2C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264,7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26,5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11,5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51,5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21,5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15,1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67,0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B2C" w:rsidRPr="002546FC" w:rsidRDefault="009D2258" w:rsidP="00BE3C3B">
            <w:pPr>
              <w:pStyle w:val="Wartocitablicy"/>
              <w:spacing w:before="240"/>
            </w:pPr>
            <w:r>
              <w:t>111,2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B2C" w:rsidRDefault="009D2258" w:rsidP="00BE3C3B">
            <w:pPr>
              <w:pStyle w:val="Wartocitablicy"/>
              <w:spacing w:before="240"/>
            </w:pPr>
            <w:r>
              <w:t>19,9</w:t>
            </w:r>
          </w:p>
        </w:tc>
        <w:tc>
          <w:tcPr>
            <w:tcW w:w="233" w:type="pct"/>
          </w:tcPr>
          <w:p w:rsidR="004B2B2C" w:rsidRPr="00E112C6" w:rsidRDefault="000C5430" w:rsidP="00BE3C3B">
            <w:pPr>
              <w:pStyle w:val="Wartocitablicy"/>
              <w:spacing w:before="240"/>
            </w:pPr>
            <w:r>
              <w:t>1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191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2595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213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171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340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248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147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294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1359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736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9D2258" w:rsidP="00BE3C3B">
            <w:pPr>
              <w:pStyle w:val="Wartocitablicy"/>
              <w:spacing w:before="240"/>
            </w:pPr>
            <w:r>
              <w:t>339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2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556011" w:rsidRPr="00E112C6" w:rsidRDefault="00463E8D" w:rsidP="00BE3C3B">
            <w:pPr>
              <w:pStyle w:val="Wartocitablicy"/>
              <w:spacing w:before="240"/>
            </w:pPr>
            <w:r w:rsidRPr="00E112C6"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463E8D" w:rsidP="000F6652">
            <w:pPr>
              <w:pStyle w:val="Wartocitablicy"/>
            </w:pPr>
            <w:r w:rsidRPr="00E112C6"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002CB" w:rsidP="00BE3C3B">
            <w:pPr>
              <w:pStyle w:val="Wartocitablicy"/>
              <w:spacing w:before="240"/>
            </w:pPr>
            <w:r>
              <w:t>377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002CB" w:rsidP="00BE3C3B">
            <w:pPr>
              <w:pStyle w:val="Wartocitablicy"/>
              <w:spacing w:before="240"/>
            </w:pPr>
            <w:r>
              <w:t>1510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002CB" w:rsidP="00BE3C3B">
            <w:pPr>
              <w:pStyle w:val="Wartocitablicy"/>
              <w:spacing w:before="240"/>
            </w:pPr>
            <w:r>
              <w:t>2084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730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1360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1071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326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319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548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2321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593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3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26,0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25,2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15,6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21,6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10,3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17,8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24,3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635FFA" w:rsidP="00BE3C3B">
            <w:pPr>
              <w:pStyle w:val="Wartocitablicy"/>
              <w:spacing w:before="240"/>
            </w:pPr>
            <w:r>
              <w:t>16,4</w:t>
            </w:r>
          </w:p>
        </w:tc>
        <w:tc>
          <w:tcPr>
            <w:tcW w:w="233" w:type="pct"/>
            <w:vAlign w:val="bottom"/>
          </w:tcPr>
          <w:p w:rsidR="00556011" w:rsidRPr="00E112C6" w:rsidRDefault="00463E8D" w:rsidP="00BE3C3B">
            <w:pPr>
              <w:pStyle w:val="Wartocitablicy"/>
              <w:spacing w:before="240"/>
            </w:pPr>
            <w:r w:rsidRPr="00E112C6">
              <w:br/>
            </w:r>
            <w:r w:rsidR="000C5430">
              <w:t>4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54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208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151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214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109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319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10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8C59B8" w:rsidP="00BE3C3B">
            <w:pPr>
              <w:pStyle w:val="Wartocitablicy"/>
              <w:spacing w:before="240"/>
            </w:pPr>
            <w:r>
              <w:t>66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5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BE3C3B">
            <w:pPr>
              <w:pStyle w:val="Wartocitablicy"/>
              <w:spacing w:before="240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44,3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47,9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45,7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46,8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51,4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61,1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52,7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47,9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47,2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6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13,3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12,5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15,4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12,4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10,9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4E76D2" w:rsidP="00BE3C3B">
            <w:pPr>
              <w:pStyle w:val="Wartocitablicy"/>
              <w:spacing w:before="240"/>
            </w:pPr>
            <w:r>
              <w:t>11,0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7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20,2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29,7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23,8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29,7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48,5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30,4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31,9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57,4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31,0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27,1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38,6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8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8C59B8" w:rsidP="00BE3C3B">
            <w:pPr>
              <w:pStyle w:val="Wartocitablicy"/>
              <w:spacing w:before="240"/>
            </w:pPr>
            <w:r>
              <w:t>44,8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48,5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41,6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44,5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50,6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42,3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44,8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44,5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44,8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72028" w:rsidP="00BE3C3B">
            <w:pPr>
              <w:pStyle w:val="Wartocitablicy"/>
              <w:spacing w:before="240"/>
            </w:pPr>
            <w:r>
              <w:t>45,0</w:t>
            </w:r>
          </w:p>
        </w:tc>
        <w:tc>
          <w:tcPr>
            <w:tcW w:w="233" w:type="pct"/>
            <w:vAlign w:val="bottom"/>
          </w:tcPr>
          <w:p w:rsidR="00A6616A" w:rsidRPr="00DB6E52" w:rsidRDefault="00A6616A" w:rsidP="00BE3C3B">
            <w:pPr>
              <w:pStyle w:val="Wartocitablicy"/>
              <w:spacing w:before="240"/>
            </w:pPr>
            <w:r>
              <w:br/>
            </w:r>
            <w:r w:rsidR="000C5430">
              <w:t>9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A6616A" w:rsidRPr="00DB6E52" w:rsidRDefault="00A6616A" w:rsidP="000F6652">
            <w:pPr>
              <w:pStyle w:val="Wartocitablicy"/>
            </w:pPr>
            <w:r>
              <w:br/>
            </w:r>
          </w:p>
        </w:tc>
      </w:tr>
      <w:tr w:rsidR="002D466D" w:rsidRPr="009D742A" w:rsidTr="00BF4E9E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2D466D" w:rsidRDefault="002D466D" w:rsidP="00BE3C3B">
            <w:pPr>
              <w:pStyle w:val="rdtytu"/>
              <w:spacing w:after="0"/>
              <w:jc w:val="left"/>
            </w:pPr>
            <w:r w:rsidRPr="00D70175">
              <w:t>MIESZKANIA</w:t>
            </w:r>
          </w:p>
          <w:p w:rsidR="002D466D" w:rsidRPr="00C81B3D" w:rsidRDefault="002D466D" w:rsidP="00BE3C3B">
            <w:pPr>
              <w:pStyle w:val="rdtytuang"/>
              <w:spacing w:before="0"/>
            </w:pPr>
            <w:r w:rsidRPr="00D70175">
              <w:t>DWELLINGS</w:t>
            </w:r>
            <w:r>
              <w:t xml:space="preserve"> </w:t>
            </w:r>
          </w:p>
        </w:tc>
        <w:tc>
          <w:tcPr>
            <w:tcW w:w="233" w:type="pct"/>
            <w:tcBorders>
              <w:top w:val="nil"/>
            </w:tcBorders>
          </w:tcPr>
          <w:p w:rsidR="002D466D" w:rsidRPr="009D742A" w:rsidRDefault="002D466D" w:rsidP="000F6652">
            <w:pPr>
              <w:pStyle w:val="Wartocitablicy"/>
            </w:pPr>
          </w:p>
        </w:tc>
      </w:tr>
      <w:tr w:rsidR="00710BA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Pr="00DF0D8D" w:rsidRDefault="00A30BC5" w:rsidP="00710BA0">
            <w:pPr>
              <w:pStyle w:val="Wartocitablicy"/>
              <w:spacing w:before="20"/>
            </w:pPr>
            <w:r>
              <w:t>1,0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27,7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16,2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6,4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23,3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33,1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14,5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710BA0" w:rsidRDefault="00A30BC5" w:rsidP="00710BA0">
            <w:pPr>
              <w:pStyle w:val="Wartocitablicy"/>
              <w:spacing w:before="20"/>
            </w:pPr>
            <w:r>
              <w:t>22,1</w:t>
            </w:r>
          </w:p>
        </w:tc>
        <w:tc>
          <w:tcPr>
            <w:tcW w:w="233" w:type="pct"/>
            <w:vAlign w:val="bottom"/>
          </w:tcPr>
          <w:p w:rsidR="00710BA0" w:rsidRPr="00DB6E52" w:rsidRDefault="00710BA0" w:rsidP="00710BA0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  <w:t>10</w:t>
            </w:r>
          </w:p>
        </w:tc>
      </w:tr>
      <w:tr w:rsidR="00EC408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EC4081" w:rsidRDefault="00EC4081" w:rsidP="000F6652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5446AA" w:rsidRPr="009F07AA" w:rsidRDefault="009F07AA" w:rsidP="00BA715E">
      <w:pPr>
        <w:pStyle w:val="Notka"/>
        <w:ind w:firstLine="0"/>
      </w:pPr>
      <w:r w:rsidRPr="009F07AA">
        <w:t>osób oraz pracują</w:t>
      </w:r>
      <w:r w:rsidR="00375926" w:rsidRPr="009F07AA">
        <w:t xml:space="preserve">cych w indywidualnych </w:t>
      </w:r>
      <w:r w:rsidR="00556011" w:rsidRPr="009F07AA">
        <w:t>gospodarstwach rolnych</w:t>
      </w:r>
      <w:r w:rsidR="00556011" w:rsidRPr="006078A1">
        <w:t>.</w:t>
      </w:r>
      <w:r w:rsidR="00E112C6" w:rsidRPr="006078A1">
        <w:t xml:space="preserve"> b Łącznie z ofertami spoza terenu Warszawy.</w:t>
      </w:r>
    </w:p>
    <w:p w:rsidR="005446AA" w:rsidRPr="00D2138D" w:rsidRDefault="00BA715E" w:rsidP="00BA715E">
      <w:pPr>
        <w:pStyle w:val="Notkaang"/>
        <w:ind w:firstLine="0"/>
        <w:rPr>
          <w:spacing w:val="-2"/>
          <w:lang w:val="en-US"/>
        </w:rPr>
      </w:pPr>
      <w:r w:rsidRPr="00780745">
        <w:t>p</w:t>
      </w:r>
      <w:r w:rsidR="007D62F2" w:rsidRPr="00780745">
        <w:t xml:space="preserve">ersons </w:t>
      </w:r>
      <w:r w:rsidR="009F07AA" w:rsidRPr="00780745">
        <w:t xml:space="preserve">working </w:t>
      </w:r>
      <w:r w:rsidR="00067DD1">
        <w:t>on</w:t>
      </w:r>
      <w:r w:rsidR="009F07AA" w:rsidRPr="00780745">
        <w:t xml:space="preserve"> private </w:t>
      </w:r>
      <w:r w:rsidR="00556011" w:rsidRPr="00780745">
        <w:t>farms in agriculture.</w:t>
      </w:r>
      <w:r w:rsidR="00E112C6" w:rsidRPr="00780745">
        <w:t xml:space="preserve"> </w:t>
      </w:r>
      <w:r w:rsidR="00A600DF" w:rsidRPr="00780745">
        <w:t>b</w:t>
      </w:r>
      <w:r w:rsidR="00E112C6" w:rsidRPr="00780745">
        <w:t xml:space="preserve"> Including job offers from outside Warsaw</w:t>
      </w:r>
      <w:r w:rsidR="00E112C6" w:rsidRPr="006078A1">
        <w:rPr>
          <w:lang w:val="en-US"/>
        </w:rPr>
        <w:t>.</w:t>
      </w:r>
      <w:r w:rsidR="005446AA" w:rsidRPr="00D2138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2607F9">
        <w:tab/>
      </w:r>
      <w:r w:rsidRPr="0052760B">
        <w:t xml:space="preserve">Ważniejsze dane o dzielnicach m.st. Warszawy w </w:t>
      </w:r>
      <w:r w:rsidR="00651555">
        <w:t>20</w:t>
      </w:r>
      <w:r w:rsidR="00841F6F">
        <w:t>2</w:t>
      </w:r>
      <w:r w:rsidR="00FE0730">
        <w:t>1</w:t>
      </w:r>
      <w:r w:rsidRPr="0052760B">
        <w:t xml:space="preserve"> r. </w:t>
      </w:r>
      <w:r w:rsidR="002607F9" w:rsidRPr="0052760B">
        <w:t>(</w:t>
      </w:r>
      <w:r w:rsidR="003353A7" w:rsidRPr="0052760B">
        <w:rPr>
          <w:caps w:val="0"/>
        </w:rPr>
        <w:t>cd</w:t>
      </w:r>
      <w:r w:rsidR="002607F9" w:rsidRPr="0052760B">
        <w:t>.)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FE0730">
        <w:t>1</w:t>
      </w:r>
      <w:r w:rsidRPr="00780745">
        <w:t xml:space="preserve"> </w:t>
      </w:r>
      <w:r w:rsidR="002607F9" w:rsidRPr="00780745">
        <w:t>(</w:t>
      </w:r>
      <w:r w:rsidR="003353A7" w:rsidRPr="00780745">
        <w:rPr>
          <w:caps w:val="0"/>
        </w:rPr>
        <w:t>cont</w:t>
      </w:r>
      <w:r w:rsidR="002607F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71"/>
        <w:gridCol w:w="691"/>
        <w:gridCol w:w="615"/>
        <w:gridCol w:w="615"/>
        <w:gridCol w:w="617"/>
        <w:gridCol w:w="617"/>
        <w:gridCol w:w="638"/>
        <w:gridCol w:w="617"/>
        <w:gridCol w:w="606"/>
        <w:gridCol w:w="9"/>
      </w:tblGrid>
      <w:tr w:rsidR="003353A7" w:rsidRPr="009D742A" w:rsidTr="00563A85">
        <w:trPr>
          <w:trHeight w:hRule="exact"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DD0C96" w:rsidRPr="009D742A" w:rsidTr="00563A85">
        <w:trPr>
          <w:gridAfter w:val="1"/>
          <w:wAfter w:w="6" w:type="pct"/>
        </w:trPr>
        <w:tc>
          <w:tcPr>
            <w:tcW w:w="234" w:type="pct"/>
            <w:tcBorders>
              <w:top w:val="single" w:sz="4" w:space="0" w:color="auto"/>
            </w:tcBorders>
          </w:tcPr>
          <w:p w:rsidR="00DD0C96" w:rsidRPr="009D742A" w:rsidRDefault="00DD0C96" w:rsidP="000F6652">
            <w:pPr>
              <w:pStyle w:val="Wartocitablicy"/>
            </w:pPr>
          </w:p>
        </w:tc>
        <w:tc>
          <w:tcPr>
            <w:tcW w:w="4760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A66B48">
            <w:pPr>
              <w:pStyle w:val="rdtytu"/>
              <w:spacing w:after="0"/>
              <w:jc w:val="right"/>
            </w:pPr>
            <w:r w:rsidRPr="00DD0C96">
              <w:t>INFRASTRUKTURA KOMUNALNA.</w:t>
            </w:r>
          </w:p>
          <w:p w:rsidR="00DD0C96" w:rsidRPr="00C81B3D" w:rsidRDefault="00DD0C96" w:rsidP="00A66B48">
            <w:pPr>
              <w:pStyle w:val="rdtytuang"/>
              <w:spacing w:before="0"/>
              <w:jc w:val="right"/>
            </w:pPr>
            <w:r w:rsidRPr="00DD0C96">
              <w:t>MUNICIPAL INFRASTRUCTURE.</w:t>
            </w:r>
          </w:p>
        </w:tc>
      </w:tr>
      <w:tr w:rsidR="008D2B9C" w:rsidRPr="0050200D" w:rsidTr="00563A85">
        <w:tc>
          <w:tcPr>
            <w:tcW w:w="234" w:type="pct"/>
          </w:tcPr>
          <w:p w:rsidR="008D2B9C" w:rsidRPr="008D2B9C" w:rsidRDefault="008D2B9C" w:rsidP="00A66B48">
            <w:pPr>
              <w:pStyle w:val="Wartocitablicy"/>
              <w:spacing w:before="240"/>
              <w:rPr>
                <w:lang w:val="en-GB"/>
              </w:rPr>
            </w:pPr>
          </w:p>
        </w:tc>
        <w:tc>
          <w:tcPr>
            <w:tcW w:w="1483" w:type="pct"/>
            <w:vAlign w:val="bottom"/>
          </w:tcPr>
          <w:p w:rsidR="008D2B9C" w:rsidRPr="00DD0C96" w:rsidRDefault="008D2B9C" w:rsidP="00A66B48">
            <w:pPr>
              <w:pStyle w:val="Boczek4"/>
              <w:spacing w:before="240"/>
            </w:pPr>
            <w:r w:rsidRPr="00DD0C96">
              <w:t>Mieszkania oddane do użytkowania: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</w:tr>
      <w:tr w:rsidR="008D2B9C" w:rsidRPr="0050200D" w:rsidTr="00563A85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ang"/>
            </w:pPr>
            <w:r w:rsidRPr="00DD0C96">
              <w:t xml:space="preserve">Completed dwellings: 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2760B" w:rsidTr="00563A85">
        <w:tc>
          <w:tcPr>
            <w:tcW w:w="234" w:type="pct"/>
          </w:tcPr>
          <w:p w:rsidR="008D2B9C" w:rsidRPr="00DB6E52" w:rsidRDefault="008D2B9C" w:rsidP="00A307D9">
            <w:pPr>
              <w:pStyle w:val="Wartocitablicy"/>
              <w:spacing w:before="120"/>
            </w:pPr>
          </w:p>
        </w:tc>
        <w:tc>
          <w:tcPr>
            <w:tcW w:w="1483" w:type="pct"/>
            <w:vAlign w:val="bottom"/>
          </w:tcPr>
          <w:p w:rsidR="008D2B9C" w:rsidRPr="00DD0C96" w:rsidRDefault="008D2B9C" w:rsidP="00A307D9">
            <w:pPr>
              <w:pStyle w:val="Boczek41f"/>
              <w:spacing w:before="120"/>
            </w:pPr>
            <w:r w:rsidRPr="00DD0C96">
              <w:t>mieszkania:</w:t>
            </w:r>
          </w:p>
        </w:tc>
        <w:tc>
          <w:tcPr>
            <w:tcW w:w="451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2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2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3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3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17" w:type="pct"/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</w:tr>
      <w:tr w:rsidR="008D2B9C" w:rsidRPr="0050200D" w:rsidTr="00563A85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dwellings: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563A85">
        <w:tc>
          <w:tcPr>
            <w:tcW w:w="234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1483" w:type="pct"/>
            <w:vAlign w:val="bottom"/>
          </w:tcPr>
          <w:p w:rsidR="008D2B9C" w:rsidRPr="00DD0C96" w:rsidRDefault="008D2B9C" w:rsidP="002A3BD4">
            <w:pPr>
              <w:pStyle w:val="Boczek42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18528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852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3840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503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2080</w:t>
            </w:r>
          </w:p>
        </w:tc>
        <w:tc>
          <w:tcPr>
            <w:tcW w:w="417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143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2479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291</w:t>
            </w:r>
          </w:p>
        </w:tc>
      </w:tr>
      <w:tr w:rsidR="008D2B9C" w:rsidRPr="00DB6E52" w:rsidTr="00563A85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2fang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DB6E52" w:rsidTr="00563A85">
        <w:tc>
          <w:tcPr>
            <w:tcW w:w="234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3" w:type="pct"/>
            <w:vAlign w:val="bottom"/>
          </w:tcPr>
          <w:p w:rsidR="008D2B9C" w:rsidRDefault="008D2B9C" w:rsidP="002A3BD4">
            <w:pPr>
              <w:pStyle w:val="Boczek42f"/>
              <w:spacing w:before="160"/>
            </w:pPr>
            <w:r>
              <w:t>na 1</w:t>
            </w:r>
            <w:r w:rsidR="005368C1">
              <w:t>,</w:t>
            </w:r>
            <w:r>
              <w:t xml:space="preserve">000 ludności </w:t>
            </w:r>
            <w:r>
              <w:tab/>
            </w:r>
          </w:p>
        </w:tc>
        <w:tc>
          <w:tcPr>
            <w:tcW w:w="451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10,0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6,6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25,3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3,7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9,2</w:t>
            </w:r>
          </w:p>
        </w:tc>
        <w:tc>
          <w:tcPr>
            <w:tcW w:w="417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1,8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13,3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4,8</w:t>
            </w:r>
          </w:p>
        </w:tc>
      </w:tr>
      <w:tr w:rsidR="008D2B9C" w:rsidRPr="0050200D" w:rsidTr="00563A85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2fang"/>
            </w:pPr>
            <w:r w:rsidRPr="00DD0C96">
              <w:t xml:space="preserve">per 1000 </w:t>
            </w:r>
            <w:proofErr w:type="spellStart"/>
            <w:r w:rsidRPr="00DD0C96">
              <w:t>population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563A85">
        <w:tc>
          <w:tcPr>
            <w:tcW w:w="234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3" w:type="pct"/>
            <w:vAlign w:val="bottom"/>
          </w:tcPr>
          <w:p w:rsidR="008D2B9C" w:rsidRPr="00DD0C96" w:rsidRDefault="008D2B9C" w:rsidP="002A3BD4">
            <w:pPr>
              <w:pStyle w:val="Boczek42f"/>
              <w:spacing w:before="160"/>
            </w:pPr>
            <w:r w:rsidRPr="00DD0C96">
              <w:t>na 1000 zawartych małżeństw</w:t>
            </w:r>
            <w:r>
              <w:t xml:space="preserve"> </w:t>
            </w:r>
          </w:p>
        </w:tc>
        <w:tc>
          <w:tcPr>
            <w:tcW w:w="451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2176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1801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6000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1000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1893</w:t>
            </w:r>
          </w:p>
        </w:tc>
        <w:tc>
          <w:tcPr>
            <w:tcW w:w="417" w:type="pct"/>
            <w:vAlign w:val="bottom"/>
          </w:tcPr>
          <w:p w:rsidR="008D2B9C" w:rsidRDefault="00AA0435" w:rsidP="002A3BD4">
            <w:pPr>
              <w:pStyle w:val="Wartocitablicy"/>
              <w:spacing w:before="160"/>
            </w:pPr>
            <w:r>
              <w:t>481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3083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1025</w:t>
            </w:r>
          </w:p>
        </w:tc>
      </w:tr>
      <w:tr w:rsidR="008D2B9C" w:rsidRPr="00DB6E52" w:rsidTr="00563A85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BF01A8" w:rsidRDefault="008D2B9C" w:rsidP="00D00399">
            <w:pPr>
              <w:pStyle w:val="Boczek42fang"/>
            </w:pPr>
            <w:r w:rsidRPr="00BF01A8">
              <w:t>per 1</w:t>
            </w:r>
            <w:r w:rsidR="005368C1">
              <w:t>,</w:t>
            </w:r>
            <w:r w:rsidRPr="00BF01A8">
              <w:t xml:space="preserve">000 </w:t>
            </w:r>
            <w:proofErr w:type="spellStart"/>
            <w:r w:rsidRPr="00BF01A8">
              <w:t>marriages</w:t>
            </w:r>
            <w:proofErr w:type="spellEnd"/>
            <w:r w:rsidRPr="00BF01A8">
              <w:t xml:space="preserve"> </w:t>
            </w:r>
            <w:proofErr w:type="spellStart"/>
            <w:r w:rsidRPr="00BF01A8">
              <w:t>co</w:t>
            </w:r>
            <w:r>
              <w:t>n</w:t>
            </w:r>
            <w:r w:rsidRPr="00BF01A8">
              <w:t>tracted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DB6E52" w:rsidTr="00563A85">
        <w:tc>
          <w:tcPr>
            <w:tcW w:w="234" w:type="pct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3" w:type="pct"/>
          </w:tcPr>
          <w:p w:rsidR="008D2B9C" w:rsidRPr="00DD0C96" w:rsidRDefault="008D2B9C" w:rsidP="002A3BD4">
            <w:pPr>
              <w:pStyle w:val="Boczek41f"/>
              <w:spacing w:before="16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64,8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64,6</w:t>
            </w:r>
          </w:p>
        </w:tc>
        <w:tc>
          <w:tcPr>
            <w:tcW w:w="402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59,3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67,7</w:t>
            </w:r>
          </w:p>
        </w:tc>
        <w:tc>
          <w:tcPr>
            <w:tcW w:w="403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63,4</w:t>
            </w:r>
          </w:p>
        </w:tc>
        <w:tc>
          <w:tcPr>
            <w:tcW w:w="417" w:type="pct"/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59,8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53,5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41,1</w:t>
            </w:r>
          </w:p>
        </w:tc>
      </w:tr>
      <w:tr w:rsidR="008D2B9C" w:rsidRPr="00067DD1" w:rsidTr="00563A85">
        <w:tc>
          <w:tcPr>
            <w:tcW w:w="234" w:type="pct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2138D" w:rsidRDefault="008D2B9C" w:rsidP="00D00399">
            <w:pPr>
              <w:pStyle w:val="Boczek41fang"/>
            </w:pPr>
            <w:r w:rsidRPr="00C868C3">
              <w:t>average</w:t>
            </w:r>
            <w:r w:rsidRPr="00D2138D">
              <w:t xml:space="preserve"> useful floor area of </w:t>
            </w:r>
            <w:r>
              <w:br/>
            </w:r>
            <w:r w:rsidRPr="00D2138D">
              <w:t>dwelling</w:t>
            </w:r>
            <w:r w:rsidR="007D62F2"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51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</w:tr>
      <w:tr w:rsidR="008D2B9C" w:rsidRPr="0050200D" w:rsidTr="00563A85">
        <w:trPr>
          <w:gridAfter w:val="1"/>
          <w:wAfter w:w="6" w:type="pct"/>
        </w:trPr>
        <w:tc>
          <w:tcPr>
            <w:tcW w:w="234" w:type="pct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760" w:type="pct"/>
            <w:gridSpan w:val="9"/>
            <w:vAlign w:val="center"/>
          </w:tcPr>
          <w:p w:rsidR="008D2B9C" w:rsidRDefault="008D2B9C" w:rsidP="00A66B48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8D2B9C" w:rsidRPr="001B17BA" w:rsidRDefault="008D2B9C" w:rsidP="00A66B48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8D2B9C" w:rsidRPr="0050200D" w:rsidTr="00563A85">
        <w:tc>
          <w:tcPr>
            <w:tcW w:w="234" w:type="pct"/>
          </w:tcPr>
          <w:p w:rsidR="008D2B9C" w:rsidRPr="00DB6E52" w:rsidRDefault="008D2B9C" w:rsidP="00A66B48">
            <w:pPr>
              <w:pStyle w:val="Wartocitablicy"/>
              <w:spacing w:before="20"/>
            </w:pPr>
          </w:p>
        </w:tc>
        <w:tc>
          <w:tcPr>
            <w:tcW w:w="1483" w:type="pct"/>
          </w:tcPr>
          <w:p w:rsidR="008D2B9C" w:rsidRPr="00DD0C96" w:rsidRDefault="008D2B9C" w:rsidP="00A66B48">
            <w:pPr>
              <w:pStyle w:val="Boczek4"/>
              <w:spacing w:before="20"/>
            </w:pPr>
            <w:r w:rsidRPr="00DD0C96">
              <w:t>Dzieci w placówkach wychowania przedszkolnego: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</w:tr>
      <w:tr w:rsidR="008D2B9C" w:rsidRPr="00067DD1" w:rsidTr="00563A85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780745" w:rsidRDefault="008D2B9C" w:rsidP="00D00399">
            <w:pPr>
              <w:pStyle w:val="Boczek4ang"/>
            </w:pPr>
            <w:r w:rsidRPr="00780745">
              <w:t>Children attending pre-primary education establishments: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</w:tr>
      <w:tr w:rsidR="002F6403" w:rsidRPr="0050200D" w:rsidTr="00563A85">
        <w:tc>
          <w:tcPr>
            <w:tcW w:w="234" w:type="pct"/>
            <w:vAlign w:val="bottom"/>
          </w:tcPr>
          <w:p w:rsidR="002F6403" w:rsidRPr="00DB6E52" w:rsidRDefault="002A3BD4" w:rsidP="002A3BD4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1483" w:type="pct"/>
            <w:vAlign w:val="bottom"/>
          </w:tcPr>
          <w:p w:rsidR="002F6403" w:rsidRPr="00DD0C96" w:rsidRDefault="002F6403" w:rsidP="002A3BD4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83827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6430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9602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5671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8652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3128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7195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1782</w:t>
            </w:r>
          </w:p>
        </w:tc>
      </w:tr>
      <w:tr w:rsidR="008D2B9C" w:rsidRPr="00DB6E52" w:rsidTr="00563A85">
        <w:tc>
          <w:tcPr>
            <w:tcW w:w="234" w:type="pct"/>
            <w:vAlign w:val="bottom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2F6403" w:rsidRPr="0050200D" w:rsidTr="00563A85">
        <w:tc>
          <w:tcPr>
            <w:tcW w:w="234" w:type="pct"/>
            <w:vAlign w:val="bottom"/>
          </w:tcPr>
          <w:p w:rsidR="002F6403" w:rsidRPr="00DB6E52" w:rsidRDefault="002A3BD4" w:rsidP="002A3BD4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1483" w:type="pct"/>
            <w:vAlign w:val="bottom"/>
          </w:tcPr>
          <w:p w:rsidR="002F6403" w:rsidRPr="00DD0C96" w:rsidRDefault="002F6403" w:rsidP="002A3BD4">
            <w:pPr>
              <w:pStyle w:val="Boczek41f"/>
              <w:spacing w:before="160"/>
            </w:pPr>
            <w:r w:rsidRPr="00DD0C96">
              <w:t>na 1</w:t>
            </w:r>
            <w:r w:rsidR="005368C1">
              <w:t>,</w:t>
            </w:r>
            <w:r w:rsidRPr="00DD0C96">
              <w:t>000 dzieci w wieku 3–</w:t>
            </w:r>
            <w:r>
              <w:t>6</w:t>
            </w:r>
            <w:r w:rsidRPr="00DD0C96">
              <w:t xml:space="preserve"> lat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1005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1090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978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1136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946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867707" w:rsidRDefault="0093230B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901</w:t>
            </w:r>
          </w:p>
        </w:tc>
      </w:tr>
      <w:tr w:rsidR="008D2B9C" w:rsidRPr="00DB6E52" w:rsidTr="00563A85">
        <w:tc>
          <w:tcPr>
            <w:tcW w:w="234" w:type="pct"/>
            <w:vAlign w:val="bottom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3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per 1000 children aged 3–</w:t>
            </w:r>
            <w:r w:rsidR="00BA0271">
              <w:t>6</w:t>
            </w:r>
          </w:p>
        </w:tc>
        <w:tc>
          <w:tcPr>
            <w:tcW w:w="451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2A3BD4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563A85" w:rsidRPr="00DD0C96" w:rsidRDefault="00563A85" w:rsidP="002A3BD4">
            <w:pPr>
              <w:pStyle w:val="Boczek4"/>
              <w:spacing w:before="160"/>
            </w:pPr>
            <w:r w:rsidRPr="00DD0C96">
              <w:t>Dzieci w przedszkolach:</w:t>
            </w:r>
          </w:p>
        </w:tc>
        <w:tc>
          <w:tcPr>
            <w:tcW w:w="451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DD0C96" w:rsidRDefault="00563A85" w:rsidP="00563A85">
            <w:pPr>
              <w:pStyle w:val="Boczek4ang"/>
            </w:pPr>
            <w:r w:rsidRPr="00DD0C96">
              <w:t>Children in nursery schools: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2A3BD4" w:rsidP="002A3BD4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1483" w:type="pct"/>
            <w:vAlign w:val="bottom"/>
          </w:tcPr>
          <w:p w:rsidR="00563A85" w:rsidRPr="00DD0C96" w:rsidRDefault="00563A85" w:rsidP="002A3BD4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73337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5318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8548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4885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7656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2974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6523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1592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DD0C96" w:rsidRDefault="00563A85" w:rsidP="00563A85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2A3BD4" w:rsidP="002A3BD4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1483" w:type="pct"/>
            <w:vAlign w:val="bottom"/>
          </w:tcPr>
          <w:p w:rsidR="00563A85" w:rsidRPr="00DD0C96" w:rsidRDefault="00563A85" w:rsidP="002A3BD4">
            <w:pPr>
              <w:pStyle w:val="Boczek41f"/>
              <w:spacing w:before="160"/>
            </w:pPr>
            <w:r w:rsidRPr="00DD0C96">
              <w:t>na 1 przedszkole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111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3A85" w:rsidRPr="00AE1470" w:rsidRDefault="00563A85" w:rsidP="002A3BD4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106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DD0C96" w:rsidRDefault="00563A85" w:rsidP="00563A85">
            <w:pPr>
              <w:pStyle w:val="Boczek41fang"/>
            </w:pPr>
            <w:r w:rsidRPr="00DD0C96">
              <w:t>per nursery school</w:t>
            </w:r>
          </w:p>
        </w:tc>
        <w:tc>
          <w:tcPr>
            <w:tcW w:w="451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563A85">
            <w:pPr>
              <w:pStyle w:val="Wartocitablicy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2A3BD4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563A85" w:rsidRPr="00255B3A" w:rsidRDefault="00563A85" w:rsidP="002A3BD4">
            <w:pPr>
              <w:pStyle w:val="Boczek4"/>
              <w:spacing w:before="160"/>
            </w:pPr>
            <w:r>
              <w:t>Szkoły dla dzieci i młodzieży</w:t>
            </w:r>
            <w:r w:rsidRPr="00790D23">
              <w:rPr>
                <w:sz w:val="4"/>
                <w:szCs w:val="4"/>
              </w:rPr>
              <w:t xml:space="preserve"> </w:t>
            </w:r>
            <w:r w:rsidRPr="0052760B">
              <w:t>:</w:t>
            </w:r>
          </w:p>
        </w:tc>
        <w:tc>
          <w:tcPr>
            <w:tcW w:w="451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EB497F" w:rsidRDefault="00563A85" w:rsidP="002A3BD4">
            <w:pPr>
              <w:pStyle w:val="Wartocitablicy"/>
              <w:spacing w:before="160"/>
            </w:pPr>
          </w:p>
        </w:tc>
      </w:tr>
      <w:tr w:rsidR="00563A85" w:rsidRPr="00067DD1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780745" w:rsidRDefault="00563A85" w:rsidP="00563A85">
            <w:pPr>
              <w:pStyle w:val="Boczek4ang"/>
            </w:pPr>
            <w:r w:rsidRPr="00780745">
              <w:t>Schools for children and youth:</w:t>
            </w:r>
          </w:p>
        </w:tc>
        <w:tc>
          <w:tcPr>
            <w:tcW w:w="451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563A85" w:rsidRDefault="002A3BD4" w:rsidP="002A3BD4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83" w:type="pct"/>
            <w:vAlign w:val="bottom"/>
          </w:tcPr>
          <w:p w:rsidR="00563A85" w:rsidRPr="00A55D96" w:rsidRDefault="00563A85" w:rsidP="002A3BD4">
            <w:pPr>
              <w:pStyle w:val="Boczek41f"/>
              <w:spacing w:before="160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406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26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50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32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13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A55D96" w:rsidRDefault="00563A85" w:rsidP="00563A85">
            <w:pPr>
              <w:pStyle w:val="Boczek41fang"/>
            </w:pPr>
            <w:r>
              <w:t>primary</w:t>
            </w:r>
          </w:p>
        </w:tc>
        <w:tc>
          <w:tcPr>
            <w:tcW w:w="451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2A3BD4" w:rsidP="002A3BD4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1483" w:type="pct"/>
            <w:vAlign w:val="bottom"/>
          </w:tcPr>
          <w:p w:rsidR="00563A85" w:rsidRPr="00A55D96" w:rsidRDefault="00563A85" w:rsidP="002A3BD4">
            <w:pPr>
              <w:pStyle w:val="Boczek41f"/>
              <w:spacing w:before="160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183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13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A85" w:rsidRPr="00CC2765" w:rsidRDefault="00563A85" w:rsidP="002A3BD4">
            <w:pPr>
              <w:pStyle w:val="Wartocitablicy"/>
              <w:spacing w:before="160"/>
            </w:pPr>
            <w:r>
              <w:t>8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A55D96" w:rsidRDefault="00563A85" w:rsidP="00563A85">
            <w:pPr>
              <w:pStyle w:val="Boczek41fang"/>
            </w:pPr>
            <w:r>
              <w:t>general secondary</w:t>
            </w:r>
          </w:p>
        </w:tc>
        <w:tc>
          <w:tcPr>
            <w:tcW w:w="451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A55D96" w:rsidRDefault="00563A85" w:rsidP="00563A85">
            <w:pPr>
              <w:pStyle w:val="Wartocitablicy"/>
              <w:rPr>
                <w:lang w:val="en-US"/>
              </w:rPr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2A3BD4" w:rsidP="002A3BD4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3" w:type="pct"/>
            <w:vAlign w:val="bottom"/>
          </w:tcPr>
          <w:p w:rsidR="00563A85" w:rsidRPr="0052760B" w:rsidRDefault="00563A85" w:rsidP="002A3BD4">
            <w:pPr>
              <w:pStyle w:val="Boczek41f"/>
              <w:spacing w:before="160"/>
            </w:pPr>
            <w:r w:rsidRPr="0052760B">
              <w:t>zawodowe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106</w:t>
            </w:r>
          </w:p>
        </w:tc>
        <w:tc>
          <w:tcPr>
            <w:tcW w:w="402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–</w:t>
            </w:r>
          </w:p>
        </w:tc>
        <w:tc>
          <w:tcPr>
            <w:tcW w:w="402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1</w:t>
            </w:r>
          </w:p>
        </w:tc>
        <w:tc>
          <w:tcPr>
            <w:tcW w:w="403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5</w:t>
            </w:r>
          </w:p>
        </w:tc>
        <w:tc>
          <w:tcPr>
            <w:tcW w:w="403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11</w:t>
            </w:r>
          </w:p>
        </w:tc>
        <w:tc>
          <w:tcPr>
            <w:tcW w:w="417" w:type="pct"/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6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16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A638E9" w:rsidRDefault="00563A85" w:rsidP="002A3BD4">
            <w:pPr>
              <w:pStyle w:val="Wartocitablicy"/>
              <w:spacing w:before="160"/>
            </w:pPr>
            <w:r w:rsidRPr="00A638E9">
              <w:t>8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52760B" w:rsidRDefault="00563A85" w:rsidP="00563A85">
            <w:pPr>
              <w:pStyle w:val="Boczek41fang"/>
            </w:pPr>
            <w:r w:rsidRPr="0052760B">
              <w:t>basic vocational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51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2A3BD4" w:rsidP="002A3BD4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1483" w:type="pct"/>
            <w:vAlign w:val="bottom"/>
          </w:tcPr>
          <w:p w:rsidR="00563A85" w:rsidRPr="0052760B" w:rsidRDefault="00563A85" w:rsidP="002A3BD4">
            <w:pPr>
              <w:pStyle w:val="Boczek4"/>
              <w:spacing w:before="160"/>
            </w:pPr>
            <w:r>
              <w:t xml:space="preserve">Szkoły </w:t>
            </w:r>
            <w:r w:rsidRPr="0052760B">
              <w:t>policealne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59</w:t>
            </w:r>
          </w:p>
        </w:tc>
        <w:tc>
          <w:tcPr>
            <w:tcW w:w="402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2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17" w:type="pct"/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2A3BD4">
            <w:pPr>
              <w:pStyle w:val="Wartocitablicy"/>
              <w:spacing w:before="160"/>
            </w:pPr>
            <w:r>
              <w:t>7</w:t>
            </w:r>
          </w:p>
        </w:tc>
      </w:tr>
      <w:tr w:rsidR="00563A85" w:rsidRPr="00DB6E52" w:rsidTr="00563A85">
        <w:tc>
          <w:tcPr>
            <w:tcW w:w="234" w:type="pct"/>
            <w:vAlign w:val="bottom"/>
          </w:tcPr>
          <w:p w:rsidR="00563A85" w:rsidRPr="00DB6E52" w:rsidRDefault="00563A85" w:rsidP="00563A85">
            <w:pPr>
              <w:pStyle w:val="Wartocitablicy"/>
            </w:pPr>
          </w:p>
        </w:tc>
        <w:tc>
          <w:tcPr>
            <w:tcW w:w="1483" w:type="pct"/>
          </w:tcPr>
          <w:p w:rsidR="00563A85" w:rsidRPr="0052760B" w:rsidRDefault="00563A85" w:rsidP="00563A85">
            <w:pPr>
              <w:pStyle w:val="Boczek4ang"/>
            </w:pPr>
            <w:r>
              <w:t>P</w:t>
            </w:r>
            <w:r w:rsidRPr="0052760B">
              <w:t>ost-secondary</w:t>
            </w:r>
            <w:r>
              <w:t xml:space="preserve"> schools</w:t>
            </w:r>
            <w:r w:rsidRPr="00790D23">
              <w:rPr>
                <w:sz w:val="4"/>
                <w:szCs w:val="4"/>
              </w:rPr>
              <w:t xml:space="preserve"> </w:t>
            </w:r>
          </w:p>
        </w:tc>
        <w:tc>
          <w:tcPr>
            <w:tcW w:w="451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63A85" w:rsidRPr="00180ECA" w:rsidRDefault="00563A85" w:rsidP="00563A85">
            <w:pPr>
              <w:pStyle w:val="Wartocitablicy"/>
            </w:pPr>
          </w:p>
        </w:tc>
      </w:tr>
    </w:tbl>
    <w:p w:rsidR="002A3BD4" w:rsidRPr="00B14FFA" w:rsidRDefault="002A3BD4" w:rsidP="002A3BD4">
      <w:pPr>
        <w:pStyle w:val="Notka"/>
      </w:pPr>
      <w:r w:rsidRPr="00A0368D">
        <w:t xml:space="preserve">a </w:t>
      </w:r>
      <w:r w:rsidRPr="00DD070D">
        <w:t>Stan</w:t>
      </w:r>
      <w:r w:rsidRPr="00A0368D">
        <w:t xml:space="preserve"> na początku roku szkolnego; patrz uwagi ogólne do działu „Edukacja i wychowanie</w:t>
      </w:r>
      <w:r w:rsidR="0029359D">
        <w:t>, na str. 145</w:t>
      </w:r>
      <w:r>
        <w:t xml:space="preserve">. </w:t>
      </w:r>
      <w:r w:rsidRPr="00B14FFA">
        <w:t xml:space="preserve">b </w:t>
      </w:r>
      <w:r>
        <w:t xml:space="preserve">Szkoły </w:t>
      </w:r>
      <w:proofErr w:type="spellStart"/>
      <w:r>
        <w:t>specjal</w:t>
      </w:r>
      <w:proofErr w:type="spellEnd"/>
      <w:r>
        <w:t xml:space="preserve"> </w:t>
      </w:r>
      <w:r>
        <w:br/>
      </w:r>
      <w:r w:rsidRPr="00D05EA8">
        <w:t>uprawnienia zawodowe.</w:t>
      </w:r>
    </w:p>
    <w:p w:rsidR="002A3BD4" w:rsidRPr="00780745" w:rsidRDefault="002A3BD4" w:rsidP="002A3BD4">
      <w:pPr>
        <w:pStyle w:val="Notkaang"/>
      </w:pPr>
      <w:r w:rsidRPr="00780745">
        <w:t xml:space="preserve">a As of beginning of school year; see general notes to the </w:t>
      </w:r>
      <w:r w:rsidR="0029359D">
        <w:t>chapter “Education”, on page 145</w:t>
      </w:r>
      <w:r w:rsidRPr="00780745">
        <w:t xml:space="preserve">. b Special job training </w:t>
      </w:r>
      <w:proofErr w:type="spellStart"/>
      <w:r>
        <w:t>sch</w:t>
      </w:r>
      <w:proofErr w:type="spellEnd"/>
      <w:r w:rsidRPr="00780745">
        <w:br/>
      </w:r>
      <w:proofErr w:type="spellStart"/>
      <w:r w:rsidRPr="00780745">
        <w:t>nal</w:t>
      </w:r>
      <w:proofErr w:type="spellEnd"/>
      <w:r w:rsidRPr="00780745">
        <w:t xml:space="preserve"> certification. </w:t>
      </w:r>
    </w:p>
    <w:p w:rsidR="00DD0C96" w:rsidRPr="008D2B9C" w:rsidRDefault="00DD0C96" w:rsidP="003353A7">
      <w:pPr>
        <w:pStyle w:val="Tytutablicy"/>
        <w:rPr>
          <w:lang w:val="en-GB"/>
        </w:rPr>
      </w:pPr>
    </w:p>
    <w:p w:rsidR="00DD0C96" w:rsidRPr="00780745" w:rsidRDefault="00DD0C96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54"/>
        <w:gridCol w:w="355"/>
      </w:tblGrid>
      <w:tr w:rsidR="001511B9" w:rsidRPr="009D742A" w:rsidTr="00563A85">
        <w:trPr>
          <w:trHeight w:val="119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DD0C96" w:rsidRPr="009D742A" w:rsidTr="00563A85">
        <w:tc>
          <w:tcPr>
            <w:tcW w:w="4768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A66B48">
            <w:pPr>
              <w:pStyle w:val="rdtytu"/>
              <w:spacing w:after="0"/>
              <w:jc w:val="left"/>
            </w:pPr>
            <w:r w:rsidRPr="00D70175">
              <w:t>MIESZKANIA</w:t>
            </w:r>
            <w:r w:rsidR="00AB7DA0">
              <w:t xml:space="preserve"> (</w:t>
            </w:r>
            <w:r w:rsidR="004B2BFA">
              <w:rPr>
                <w:caps w:val="0"/>
              </w:rPr>
              <w:t>dok</w:t>
            </w:r>
            <w:r w:rsidR="00AB7DA0">
              <w:t>.)</w:t>
            </w:r>
          </w:p>
          <w:p w:rsidR="00DD0C96" w:rsidRPr="00C81B3D" w:rsidRDefault="00D96FCE" w:rsidP="00A66B48">
            <w:pPr>
              <w:pStyle w:val="rdtytuang"/>
              <w:spacing w:before="0"/>
            </w:pPr>
            <w:r w:rsidRPr="00D70175">
              <w:t>DWELLINGS</w:t>
            </w:r>
            <w:r w:rsidR="00AB7DA0">
              <w:t xml:space="preserve"> (</w:t>
            </w:r>
            <w:proofErr w:type="spellStart"/>
            <w:r w:rsidR="004B2BFA">
              <w:rPr>
                <w:caps w:val="0"/>
              </w:rPr>
              <w:t>cont</w:t>
            </w:r>
            <w:proofErr w:type="spellEnd"/>
            <w:r w:rsidR="00AB7DA0">
              <w:t>.)</w:t>
            </w:r>
            <w:r w:rsidR="00CB4C93">
              <w:t xml:space="preserve"> 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D0C96" w:rsidRPr="009D742A" w:rsidRDefault="00DD0C96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4110F4">
            <w:pPr>
              <w:pStyle w:val="Wartocitablicy"/>
              <w:spacing w:before="240"/>
            </w:pPr>
            <w:r>
              <w:br/>
            </w: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A307D9">
            <w:pPr>
              <w:pStyle w:val="Wartocitablicy"/>
              <w:spacing w:before="12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A307D9">
            <w:pPr>
              <w:pStyle w:val="Wartocitablicy"/>
              <w:spacing w:before="120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913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1807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1029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602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389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1836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322</w:t>
            </w:r>
          </w:p>
        </w:tc>
        <w:tc>
          <w:tcPr>
            <w:tcW w:w="232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1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7,3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12,0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8,2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11,9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7,9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12,2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5,7</w:t>
            </w:r>
          </w:p>
        </w:tc>
        <w:tc>
          <w:tcPr>
            <w:tcW w:w="232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2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2607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353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1685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5330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918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2957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1532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2700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1607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2712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BA171F" w:rsidP="002A3BD4">
            <w:pPr>
              <w:pStyle w:val="Wartocitablicy"/>
              <w:spacing w:before="160"/>
            </w:pPr>
            <w:r>
              <w:t>1364</w:t>
            </w:r>
          </w:p>
        </w:tc>
        <w:tc>
          <w:tcPr>
            <w:tcW w:w="232" w:type="pct"/>
            <w:vAlign w:val="bottom"/>
          </w:tcPr>
          <w:p w:rsidR="008D2B9C" w:rsidRPr="00DB6E52" w:rsidRDefault="00A307D9" w:rsidP="002A3BD4">
            <w:pPr>
              <w:pStyle w:val="Wartocitablicy"/>
              <w:spacing w:before="160"/>
            </w:pPr>
            <w:r>
              <w:t>3</w:t>
            </w: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67,8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66,1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54,9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57,5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68,2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110,2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102,7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117,3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63,2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58,8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3B4062" w:rsidP="002A3BD4">
            <w:pPr>
              <w:pStyle w:val="Wartocitablicy"/>
              <w:spacing w:before="160"/>
            </w:pPr>
            <w:r>
              <w:t>69,5</w:t>
            </w:r>
          </w:p>
        </w:tc>
        <w:tc>
          <w:tcPr>
            <w:tcW w:w="232" w:type="pct"/>
            <w:vAlign w:val="bottom"/>
          </w:tcPr>
          <w:p w:rsidR="008D2B9C" w:rsidRPr="00DB6E52" w:rsidRDefault="008D2B9C" w:rsidP="002A3BD4">
            <w:pPr>
              <w:pStyle w:val="Wartocitablicy"/>
              <w:spacing w:before="160"/>
            </w:pPr>
            <w:r>
              <w:br/>
            </w:r>
            <w:r w:rsidR="00A307D9">
              <w:t>4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563A85">
        <w:tc>
          <w:tcPr>
            <w:tcW w:w="4768" w:type="pct"/>
            <w:gridSpan w:val="11"/>
            <w:vAlign w:val="center"/>
          </w:tcPr>
          <w:p w:rsidR="008D2B9C" w:rsidRPr="0015726D" w:rsidRDefault="008D2B9C" w:rsidP="004110F4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2A3BD4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8D2B9C" w:rsidRPr="00A600DF" w:rsidRDefault="008D2B9C" w:rsidP="002A3BD4">
            <w:pPr>
              <w:pStyle w:val="rdtytuang"/>
              <w:spacing w:before="0"/>
            </w:pPr>
            <w:r w:rsidRPr="00A600DF">
              <w:t>TION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2A3BD4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232" w:type="pct"/>
            <w:vAlign w:val="bottom"/>
          </w:tcPr>
          <w:p w:rsidR="008D2B9C" w:rsidRDefault="008D2B9C" w:rsidP="008D2B9C"/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A66B48">
            <w:pPr>
              <w:pStyle w:val="Wartocitablicy"/>
              <w:spacing w:before="20"/>
            </w:pPr>
            <w:r>
              <w:br/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1148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3518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5375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3924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7071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4445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1508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3848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2534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5814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2F6403" w:rsidRPr="00D00399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2182</w:t>
            </w:r>
          </w:p>
        </w:tc>
        <w:tc>
          <w:tcPr>
            <w:tcW w:w="232" w:type="pct"/>
            <w:vAlign w:val="bottom"/>
          </w:tcPr>
          <w:p w:rsidR="002F6403" w:rsidRDefault="002A3BD4" w:rsidP="00EA1259">
            <w:pPr>
              <w:pStyle w:val="Wartocitablicy"/>
              <w:spacing w:before="160"/>
            </w:pPr>
            <w:r>
              <w:t>5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1087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1249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1058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1054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1141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999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1141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992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1026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912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F6403" w:rsidRPr="002F6403" w:rsidRDefault="0093230B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814</w:t>
            </w:r>
          </w:p>
        </w:tc>
        <w:tc>
          <w:tcPr>
            <w:tcW w:w="232" w:type="pct"/>
            <w:vAlign w:val="bottom"/>
          </w:tcPr>
          <w:p w:rsidR="002F6403" w:rsidRPr="00DB6E52" w:rsidRDefault="002A3BD4" w:rsidP="00EA1259">
            <w:pPr>
              <w:pStyle w:val="Wartocitablicy"/>
              <w:spacing w:before="160"/>
            </w:pPr>
            <w:r>
              <w:t>6</w:t>
            </w:r>
          </w:p>
        </w:tc>
      </w:tr>
      <w:tr w:rsidR="002A3BD4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232" w:type="pct"/>
            <w:vAlign w:val="bottom"/>
          </w:tcPr>
          <w:p w:rsidR="002A3BD4" w:rsidRDefault="002A3BD4" w:rsidP="002A3BD4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EA1259">
            <w:pPr>
              <w:pStyle w:val="Wartocitablicy"/>
              <w:spacing w:before="160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1106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3262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4560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3186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6687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3588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3285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2354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4671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1930</w:t>
            </w:r>
          </w:p>
        </w:tc>
        <w:tc>
          <w:tcPr>
            <w:tcW w:w="232" w:type="pct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7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88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77</w:t>
            </w:r>
          </w:p>
        </w:tc>
        <w:tc>
          <w:tcPr>
            <w:tcW w:w="232" w:type="pct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8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EA1259">
            <w:pPr>
              <w:pStyle w:val="Wartocitablicy"/>
              <w:spacing w:before="160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33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9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21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A307D9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10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22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11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28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EA1259">
            <w:pPr>
              <w:pStyle w:val="Wartocitablicy"/>
              <w:spacing w:before="160"/>
            </w:pPr>
            <w:r>
              <w:t>12</w:t>
            </w:r>
          </w:p>
        </w:tc>
      </w:tr>
      <w:tr w:rsidR="00A307D9" w:rsidRPr="00DB6E52" w:rsidTr="00013ADD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</w:tbl>
    <w:p w:rsidR="002A3BD4" w:rsidRDefault="002A3BD4" w:rsidP="002A3BD4">
      <w:pPr>
        <w:pStyle w:val="Notka"/>
        <w:ind w:firstLine="0"/>
      </w:pPr>
      <w:proofErr w:type="spellStart"/>
      <w:r>
        <w:t>ne</w:t>
      </w:r>
      <w:proofErr w:type="spellEnd"/>
      <w:r>
        <w:t xml:space="preserve"> przysposabiające do pracy, b</w:t>
      </w:r>
      <w:r w:rsidRPr="00B14FFA">
        <w:t>ran</w:t>
      </w:r>
      <w:r w:rsidRPr="00D05EA8">
        <w:t xml:space="preserve">żowe szkoły I </w:t>
      </w:r>
      <w:proofErr w:type="spellStart"/>
      <w:r>
        <w:t>i</w:t>
      </w:r>
      <w:proofErr w:type="spellEnd"/>
      <w:r>
        <w:t xml:space="preserve"> II </w:t>
      </w:r>
      <w:r w:rsidRPr="00D05EA8">
        <w:t xml:space="preserve">stopnia, technika oraz ogólnokształcące szkoły artystyczne dające </w:t>
      </w:r>
      <w:r>
        <w:br/>
      </w:r>
    </w:p>
    <w:p w:rsidR="002A3BD4" w:rsidRPr="00780745" w:rsidRDefault="002A3BD4" w:rsidP="002A3BD4">
      <w:pPr>
        <w:pStyle w:val="Notkaang"/>
        <w:ind w:firstLine="0"/>
      </w:pPr>
      <w:proofErr w:type="spellStart"/>
      <w:r>
        <w:t>ools</w:t>
      </w:r>
      <w:proofErr w:type="spellEnd"/>
      <w:r>
        <w:t>,</w:t>
      </w:r>
      <w:r w:rsidRPr="00780745">
        <w:t xml:space="preserve"> stage I and II sectoral vocational schools, technical secondary schools and general </w:t>
      </w:r>
      <w:r w:rsidRPr="00BA715E">
        <w:rPr>
          <w:spacing w:val="-2"/>
        </w:rPr>
        <w:t xml:space="preserve">art schools leading to </w:t>
      </w:r>
      <w:proofErr w:type="spellStart"/>
      <w:r w:rsidRPr="00BA715E">
        <w:rPr>
          <w:spacing w:val="-2"/>
        </w:rPr>
        <w:t>professio</w:t>
      </w:r>
      <w:proofErr w:type="spellEnd"/>
      <w:r w:rsidRPr="00BA715E">
        <w:rPr>
          <w:spacing w:val="-2"/>
        </w:rPr>
        <w:t>-</w:t>
      </w:r>
      <w:r w:rsidRPr="00780745">
        <w:br/>
      </w:r>
    </w:p>
    <w:p w:rsidR="00DD0C96" w:rsidRPr="002A3BD4" w:rsidRDefault="00DD0C96" w:rsidP="00914745">
      <w:pPr>
        <w:pStyle w:val="Stopka"/>
        <w:tabs>
          <w:tab w:val="clear" w:pos="4536"/>
          <w:tab w:val="clear" w:pos="9072"/>
        </w:tabs>
        <w:spacing w:after="160" w:line="180" w:lineRule="exact"/>
        <w:rPr>
          <w:spacing w:val="-2"/>
          <w:lang w:val="en-GB"/>
        </w:rPr>
      </w:pPr>
      <w:r w:rsidRPr="002A3BD4">
        <w:rPr>
          <w:lang w:val="en-GB"/>
        </w:rPr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B47F19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DF0877">
        <w:t>1</w:t>
      </w:r>
      <w:r w:rsidRPr="00CA6A0A">
        <w:t xml:space="preserve"> r.</w:t>
      </w:r>
      <w:r>
        <w:t xml:space="preserve"> </w:t>
      </w:r>
      <w:r w:rsidR="00B47F19">
        <w:t>(</w:t>
      </w:r>
      <w:r w:rsidR="003353A7" w:rsidRPr="009E4758">
        <w:rPr>
          <w:caps w:val="0"/>
        </w:rPr>
        <w:t>cd</w:t>
      </w:r>
      <w:r w:rsidR="00B47F19" w:rsidRPr="009E4758">
        <w:t>.</w:t>
      </w:r>
      <w:r w:rsidR="00B47F19">
        <w:t>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DF0877">
        <w:t>1</w:t>
      </w:r>
      <w:r w:rsidRPr="00780745">
        <w:t xml:space="preserve"> </w:t>
      </w:r>
      <w:r w:rsidR="00B47F19" w:rsidRPr="00780745">
        <w:t>(</w:t>
      </w:r>
      <w:r w:rsidR="003353A7" w:rsidRPr="00780745">
        <w:rPr>
          <w:caps w:val="0"/>
        </w:rPr>
        <w:t>cont</w:t>
      </w:r>
      <w:r w:rsidR="00B47F1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79"/>
        <w:gridCol w:w="635"/>
        <w:gridCol w:w="625"/>
        <w:gridCol w:w="625"/>
        <w:gridCol w:w="625"/>
        <w:gridCol w:w="625"/>
        <w:gridCol w:w="637"/>
        <w:gridCol w:w="625"/>
        <w:gridCol w:w="600"/>
        <w:gridCol w:w="23"/>
      </w:tblGrid>
      <w:tr w:rsidR="003353A7" w:rsidRPr="009D742A" w:rsidTr="00EA1259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255B3A" w:rsidRPr="009D742A" w:rsidTr="002A3BD4">
        <w:trPr>
          <w:gridAfter w:val="1"/>
          <w:wAfter w:w="15" w:type="pct"/>
        </w:trPr>
        <w:tc>
          <w:tcPr>
            <w:tcW w:w="233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4B2BFA">
            <w:pPr>
              <w:pStyle w:val="Wartocitablicy"/>
            </w:pPr>
          </w:p>
        </w:tc>
        <w:tc>
          <w:tcPr>
            <w:tcW w:w="4752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285E52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255B3A" w:rsidRPr="00C81B3D" w:rsidRDefault="00255B3A" w:rsidP="00285E52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59172D" w:rsidRPr="00A55D96" w:rsidTr="00EA1259">
        <w:tc>
          <w:tcPr>
            <w:tcW w:w="233" w:type="pct"/>
            <w:vAlign w:val="bottom"/>
          </w:tcPr>
          <w:p w:rsidR="0059172D" w:rsidRPr="00180ECA" w:rsidRDefault="0059172D" w:rsidP="00285E52">
            <w:pPr>
              <w:pStyle w:val="Wartocitablicy"/>
              <w:spacing w:before="200"/>
            </w:pPr>
          </w:p>
        </w:tc>
        <w:tc>
          <w:tcPr>
            <w:tcW w:w="1489" w:type="pct"/>
            <w:vAlign w:val="bottom"/>
          </w:tcPr>
          <w:p w:rsidR="0059172D" w:rsidRPr="0052760B" w:rsidRDefault="0059172D" w:rsidP="00285E52">
            <w:pPr>
              <w:pStyle w:val="Boczek4"/>
              <w:spacing w:before="200"/>
            </w:pPr>
            <w:r w:rsidRPr="0052760B">
              <w:t>Uczniowie w szkołach dla dzieci i młodzieży: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</w:tr>
      <w:tr w:rsidR="0059172D" w:rsidRPr="00067DD1" w:rsidTr="00EA1259">
        <w:tc>
          <w:tcPr>
            <w:tcW w:w="233" w:type="pct"/>
            <w:vAlign w:val="bottom"/>
          </w:tcPr>
          <w:p w:rsidR="0059172D" w:rsidRPr="00A55D96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780745" w:rsidRDefault="0059172D" w:rsidP="0034531E">
            <w:pPr>
              <w:pStyle w:val="Boczek4ang"/>
            </w:pPr>
            <w:r w:rsidRPr="00780745">
              <w:t>Pupils in schools for children and youth: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50200D" w:rsidTr="00EA1259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 xml:space="preserve">podstawowych </w:t>
            </w:r>
            <w:r w:rsidRPr="0052760B"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152046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10580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15926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10961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15549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6006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12718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3393</w:t>
            </w:r>
          </w:p>
        </w:tc>
      </w:tr>
      <w:tr w:rsidR="0059172D" w:rsidRPr="00DB6E52" w:rsidTr="00EA1259">
        <w:tc>
          <w:tcPr>
            <w:tcW w:w="233" w:type="pct"/>
            <w:vAlign w:val="bottom"/>
          </w:tcPr>
          <w:p w:rsidR="0059172D" w:rsidRPr="000A703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 xml:space="preserve">primary 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EA1259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>liceach ogólnokształcących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66167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1048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1057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6257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9901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4618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5416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</w:pPr>
            <w:r>
              <w:t>2568</w:t>
            </w:r>
          </w:p>
        </w:tc>
      </w:tr>
      <w:tr w:rsidR="0059172D" w:rsidRPr="00DB6E52" w:rsidTr="00EA1259">
        <w:tc>
          <w:tcPr>
            <w:tcW w:w="233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>general secondary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50200D" w:rsidTr="00EA1259">
        <w:tc>
          <w:tcPr>
            <w:tcW w:w="233" w:type="pct"/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9" w:type="pct"/>
            <w:vAlign w:val="bottom"/>
          </w:tcPr>
          <w:p w:rsidR="0059172D" w:rsidRPr="0072760C" w:rsidRDefault="00F06ADC" w:rsidP="00EA1259">
            <w:pPr>
              <w:pStyle w:val="Boczek41f"/>
              <w:spacing w:before="160"/>
            </w:pPr>
            <w:r w:rsidRPr="0072760C">
              <w:t>z</w:t>
            </w:r>
            <w:r w:rsidR="0059172D" w:rsidRPr="0072760C">
              <w:t>awodowych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="0059172D" w:rsidRPr="0072760C">
              <w:t xml:space="preserve"> </w:t>
            </w:r>
            <w:r w:rsidR="0059172D" w:rsidRPr="0072760C">
              <w:tab/>
            </w:r>
          </w:p>
        </w:tc>
        <w:tc>
          <w:tcPr>
            <w:tcW w:w="415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29573</w:t>
            </w:r>
          </w:p>
        </w:tc>
        <w:tc>
          <w:tcPr>
            <w:tcW w:w="408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13</w:t>
            </w:r>
          </w:p>
        </w:tc>
        <w:tc>
          <w:tcPr>
            <w:tcW w:w="408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1656</w:t>
            </w:r>
          </w:p>
        </w:tc>
        <w:tc>
          <w:tcPr>
            <w:tcW w:w="408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4104</w:t>
            </w:r>
          </w:p>
        </w:tc>
        <w:tc>
          <w:tcPr>
            <w:tcW w:w="416" w:type="pct"/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2557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2977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212C5C" w:rsidP="00EA1259">
            <w:pPr>
              <w:pStyle w:val="Wartocitablicy"/>
              <w:spacing w:before="160"/>
            </w:pPr>
            <w:r>
              <w:t>2328</w:t>
            </w:r>
          </w:p>
        </w:tc>
      </w:tr>
      <w:tr w:rsidR="0059172D" w:rsidRPr="00DB6E52" w:rsidTr="00EA1259">
        <w:tc>
          <w:tcPr>
            <w:tcW w:w="233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445CC" w:rsidRDefault="0059172D" w:rsidP="00F06ADC">
            <w:pPr>
              <w:pStyle w:val="Boczek41fang"/>
            </w:pPr>
            <w:r>
              <w:t>basic vocational</w:t>
            </w:r>
            <w:r w:rsidR="00F06AD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DB6E52" w:rsidTr="00EA1259">
        <w:tc>
          <w:tcPr>
            <w:tcW w:w="233" w:type="pct"/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9" w:type="pct"/>
            <w:vAlign w:val="bottom"/>
          </w:tcPr>
          <w:p w:rsidR="0059172D" w:rsidRDefault="000E67A9" w:rsidP="00EA1259">
            <w:pPr>
              <w:pStyle w:val="Boczek4"/>
              <w:spacing w:before="160"/>
            </w:pPr>
            <w:r>
              <w:t xml:space="preserve">Uczniowie szkół </w:t>
            </w:r>
            <w:r w:rsidR="0059172D">
              <w:t>policealnych</w:t>
            </w:r>
            <w:r w:rsidR="0059172D">
              <w:rPr>
                <w:szCs w:val="16"/>
                <w:vertAlign w:val="superscript"/>
              </w:rPr>
              <w:t xml:space="preserve"> </w:t>
            </w:r>
            <w:r w:rsidR="0059172D" w:rsidRPr="00BE0DF1">
              <w:rPr>
                <w:szCs w:val="16"/>
              </w:rPr>
              <w:tab/>
            </w:r>
          </w:p>
        </w:tc>
        <w:tc>
          <w:tcPr>
            <w:tcW w:w="415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19933</w:t>
            </w:r>
          </w:p>
        </w:tc>
        <w:tc>
          <w:tcPr>
            <w:tcW w:w="408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217</w:t>
            </w:r>
          </w:p>
        </w:tc>
        <w:tc>
          <w:tcPr>
            <w:tcW w:w="416" w:type="pct"/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751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761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F34DE4" w:rsidP="00EA1259">
            <w:pPr>
              <w:pStyle w:val="Wartocitablicy"/>
              <w:spacing w:before="160"/>
            </w:pPr>
            <w:r>
              <w:t>860</w:t>
            </w:r>
          </w:p>
        </w:tc>
      </w:tr>
      <w:tr w:rsidR="0059172D" w:rsidRPr="00067DD1" w:rsidTr="00EA1259">
        <w:tc>
          <w:tcPr>
            <w:tcW w:w="233" w:type="pct"/>
            <w:tcBorders>
              <w:bottom w:val="nil"/>
            </w:tcBorders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9172D" w:rsidRPr="00780745" w:rsidRDefault="000E67A9" w:rsidP="004779C5">
            <w:pPr>
              <w:pStyle w:val="Boczek4ang"/>
            </w:pPr>
            <w:r w:rsidRPr="00780745">
              <w:t xml:space="preserve">Pupils in </w:t>
            </w:r>
            <w:r w:rsidR="0059172D" w:rsidRPr="00780745">
              <w:t>post-secondary</w:t>
            </w:r>
            <w:r w:rsidRPr="00780745">
              <w:t xml:space="preserve"> schools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D43C0C" w:rsidRPr="00896DF4" w:rsidTr="002A3BD4">
        <w:tc>
          <w:tcPr>
            <w:tcW w:w="233" w:type="pct"/>
            <w:tcBorders>
              <w:top w:val="nil"/>
            </w:tcBorders>
          </w:tcPr>
          <w:p w:rsidR="00D43C0C" w:rsidRPr="000E67A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767" w:type="pct"/>
            <w:gridSpan w:val="10"/>
            <w:tcBorders>
              <w:top w:val="nil"/>
              <w:right w:val="nil"/>
            </w:tcBorders>
          </w:tcPr>
          <w:p w:rsidR="00D43C0C" w:rsidRPr="001538D0" w:rsidRDefault="00D43C0C" w:rsidP="009662C4">
            <w:pPr>
              <w:pStyle w:val="rdtytu"/>
              <w:spacing w:after="0"/>
              <w:jc w:val="right"/>
            </w:pPr>
            <w:r w:rsidRPr="001538D0">
              <w:t>OCHRONA ZDROWIA</w:t>
            </w:r>
          </w:p>
          <w:p w:rsidR="00D43C0C" w:rsidRPr="00E97A5A" w:rsidRDefault="00D43C0C" w:rsidP="009662C4">
            <w:pPr>
              <w:pStyle w:val="rdtytuang"/>
              <w:spacing w:before="0"/>
              <w:jc w:val="right"/>
              <w:rPr>
                <w:lang w:val="en-US"/>
              </w:rPr>
            </w:pPr>
            <w:r w:rsidRPr="000F6155">
              <w:t>HEALTH CARE</w:t>
            </w:r>
          </w:p>
        </w:tc>
      </w:tr>
      <w:tr w:rsidR="00D43C0C" w:rsidRPr="00896DF4" w:rsidTr="00EA1259">
        <w:tc>
          <w:tcPr>
            <w:tcW w:w="233" w:type="pct"/>
            <w:vAlign w:val="bottom"/>
          </w:tcPr>
          <w:p w:rsidR="00D43C0C" w:rsidRPr="00DB6E52" w:rsidRDefault="002D62ED" w:rsidP="00FE13BD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1489" w:type="pct"/>
            <w:vAlign w:val="bottom"/>
          </w:tcPr>
          <w:p w:rsidR="00D43C0C" w:rsidRPr="000F6155" w:rsidRDefault="00D43C0C" w:rsidP="004D7949">
            <w:pPr>
              <w:pStyle w:val="Boczek4"/>
              <w:spacing w:before="20"/>
            </w:pPr>
            <w:r w:rsidRPr="000F6155">
              <w:t>Przychodnie (stan w dniu 31</w:t>
            </w:r>
            <w:r w:rsidR="004559E7">
              <w:t>.12.</w:t>
            </w:r>
            <w:r w:rsidRPr="000F6155">
              <w:t>)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1468</w:t>
            </w:r>
          </w:p>
        </w:tc>
        <w:tc>
          <w:tcPr>
            <w:tcW w:w="408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49</w:t>
            </w:r>
          </w:p>
        </w:tc>
        <w:tc>
          <w:tcPr>
            <w:tcW w:w="408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49</w:t>
            </w:r>
          </w:p>
        </w:tc>
        <w:tc>
          <w:tcPr>
            <w:tcW w:w="408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65</w:t>
            </w:r>
          </w:p>
        </w:tc>
        <w:tc>
          <w:tcPr>
            <w:tcW w:w="408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211</w:t>
            </w:r>
          </w:p>
        </w:tc>
        <w:tc>
          <w:tcPr>
            <w:tcW w:w="416" w:type="pct"/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105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140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4D7949" w:rsidP="009662C4">
            <w:pPr>
              <w:pStyle w:val="Wartocitablicy"/>
              <w:spacing w:before="20"/>
            </w:pPr>
            <w:r>
              <w:t>52</w:t>
            </w:r>
          </w:p>
        </w:tc>
      </w:tr>
      <w:tr w:rsidR="00D43C0C" w:rsidRPr="00067DD1" w:rsidTr="00EA1259">
        <w:tc>
          <w:tcPr>
            <w:tcW w:w="233" w:type="pct"/>
          </w:tcPr>
          <w:p w:rsidR="00D43C0C" w:rsidRPr="00DB6E52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4D7949" w:rsidRDefault="00D43C0C" w:rsidP="004D7949">
            <w:pPr>
              <w:pStyle w:val="Boczek4ang"/>
            </w:pPr>
            <w:r w:rsidRPr="004D7949">
              <w:t>Out-patient departments (as of 31</w:t>
            </w:r>
            <w:r w:rsidR="004D7949" w:rsidRPr="004D7949">
              <w:t>.12.</w:t>
            </w:r>
            <w:r w:rsidRPr="004D7949">
              <w:t>)</w:t>
            </w:r>
          </w:p>
        </w:tc>
        <w:tc>
          <w:tcPr>
            <w:tcW w:w="415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</w:tr>
      <w:tr w:rsidR="00D43C0C" w:rsidRPr="004D7949" w:rsidTr="00EA1259">
        <w:tc>
          <w:tcPr>
            <w:tcW w:w="233" w:type="pct"/>
            <w:vAlign w:val="bottom"/>
          </w:tcPr>
          <w:p w:rsidR="00D43C0C" w:rsidRPr="004D7949" w:rsidRDefault="002D62ED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D43C0C" w:rsidRPr="004D7949">
              <w:rPr>
                <w:lang w:val="en-GB"/>
              </w:rPr>
              <w:br/>
            </w:r>
          </w:p>
        </w:tc>
        <w:tc>
          <w:tcPr>
            <w:tcW w:w="1489" w:type="pct"/>
            <w:vAlign w:val="bottom"/>
          </w:tcPr>
          <w:p w:rsidR="00D43C0C" w:rsidRPr="004D7949" w:rsidRDefault="00D43C0C" w:rsidP="00EA1259">
            <w:pPr>
              <w:pStyle w:val="Boczek4"/>
              <w:spacing w:before="160"/>
            </w:pPr>
            <w:r w:rsidRPr="004D7949">
              <w:t xml:space="preserve">Ludność na 1 przychodnię (stan </w:t>
            </w:r>
            <w:r w:rsidRPr="004D7949">
              <w:br/>
              <w:t>w dniu 31</w:t>
            </w:r>
            <w:r w:rsidR="004D7949" w:rsidRPr="004D7949">
              <w:t>.</w:t>
            </w:r>
            <w:r w:rsidR="004D7949">
              <w:t>12.</w:t>
            </w:r>
            <w:r w:rsidRPr="004D7949">
              <w:t xml:space="preserve">) </w:t>
            </w:r>
            <w:r w:rsidRPr="004D7949">
              <w:tab/>
            </w:r>
          </w:p>
        </w:tc>
        <w:tc>
          <w:tcPr>
            <w:tcW w:w="415" w:type="pct"/>
            <w:vAlign w:val="bottom"/>
          </w:tcPr>
          <w:p w:rsidR="00D43C0C" w:rsidRPr="004D7949" w:rsidRDefault="00FA650C" w:rsidP="00EA1259">
            <w:pPr>
              <w:pStyle w:val="Wartocitablicy"/>
              <w:spacing w:before="160"/>
            </w:pPr>
            <w:r>
              <w:t>1269</w:t>
            </w:r>
          </w:p>
        </w:tc>
        <w:tc>
          <w:tcPr>
            <w:tcW w:w="408" w:type="pct"/>
            <w:vAlign w:val="bottom"/>
          </w:tcPr>
          <w:p w:rsidR="00D43C0C" w:rsidRPr="004D7949" w:rsidRDefault="00FA650C" w:rsidP="00EA1259">
            <w:pPr>
              <w:pStyle w:val="Wartocitablicy"/>
              <w:spacing w:before="160"/>
            </w:pPr>
            <w:r>
              <w:t>2636</w:t>
            </w:r>
          </w:p>
        </w:tc>
        <w:tc>
          <w:tcPr>
            <w:tcW w:w="408" w:type="pct"/>
            <w:vAlign w:val="bottom"/>
          </w:tcPr>
          <w:p w:rsidR="00D43C0C" w:rsidRPr="004D7949" w:rsidRDefault="00FA650C" w:rsidP="00EA1259">
            <w:pPr>
              <w:pStyle w:val="Wartocitablicy"/>
              <w:spacing w:before="160"/>
            </w:pPr>
            <w:r>
              <w:t>3124</w:t>
            </w:r>
          </w:p>
        </w:tc>
        <w:tc>
          <w:tcPr>
            <w:tcW w:w="408" w:type="pct"/>
            <w:vAlign w:val="bottom"/>
          </w:tcPr>
          <w:p w:rsidR="00D43C0C" w:rsidRPr="004D7949" w:rsidRDefault="00FA650C" w:rsidP="00EA1259">
            <w:pPr>
              <w:pStyle w:val="Wartocitablicy"/>
              <w:spacing w:before="160"/>
            </w:pPr>
            <w:r>
              <w:t>2054</w:t>
            </w:r>
          </w:p>
        </w:tc>
        <w:tc>
          <w:tcPr>
            <w:tcW w:w="408" w:type="pct"/>
            <w:vAlign w:val="bottom"/>
          </w:tcPr>
          <w:p w:rsidR="00D43C0C" w:rsidRPr="004D7949" w:rsidRDefault="00FA650C" w:rsidP="00EA1259">
            <w:pPr>
              <w:pStyle w:val="Wartocitablicy"/>
              <w:spacing w:before="160"/>
            </w:pPr>
            <w:r>
              <w:t>1071</w:t>
            </w:r>
          </w:p>
        </w:tc>
        <w:tc>
          <w:tcPr>
            <w:tcW w:w="416" w:type="pct"/>
            <w:vAlign w:val="bottom"/>
          </w:tcPr>
          <w:p w:rsidR="00D43C0C" w:rsidRPr="004D7949" w:rsidRDefault="0035663F" w:rsidP="00EA1259">
            <w:pPr>
              <w:pStyle w:val="Wartocitablicy"/>
              <w:spacing w:before="160"/>
            </w:pPr>
            <w:r>
              <w:t>771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35663F" w:rsidP="00EA1259">
            <w:pPr>
              <w:pStyle w:val="Wartocitablicy"/>
              <w:spacing w:before="160"/>
            </w:pPr>
            <w:r>
              <w:t>1335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35663F" w:rsidP="00EA1259">
            <w:pPr>
              <w:pStyle w:val="Wartocitablicy"/>
              <w:spacing w:before="160"/>
            </w:pPr>
            <w:r>
              <w:t>1170</w:t>
            </w:r>
          </w:p>
        </w:tc>
      </w:tr>
      <w:tr w:rsidR="00D43C0C" w:rsidRPr="00067DD1" w:rsidTr="00EA1259">
        <w:tc>
          <w:tcPr>
            <w:tcW w:w="233" w:type="pct"/>
          </w:tcPr>
          <w:p w:rsidR="00D43C0C" w:rsidRPr="004D7949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CB4286" w:rsidRDefault="00D43C0C" w:rsidP="004D7949">
            <w:pPr>
              <w:pStyle w:val="Boczek4ang"/>
            </w:pPr>
            <w:r w:rsidRPr="004D7949">
              <w:t>P</w:t>
            </w:r>
            <w:r w:rsidRPr="00CB4286">
              <w:t>opulation per out-patient department (as of 31</w:t>
            </w:r>
            <w:r w:rsidR="004D7949"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</w:tr>
      <w:tr w:rsidR="00EA1259" w:rsidRPr="00AA0435" w:rsidTr="00EA1259">
        <w:tc>
          <w:tcPr>
            <w:tcW w:w="233" w:type="pct"/>
            <w:vAlign w:val="bottom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7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0F6155" w:rsidRDefault="00EA1259" w:rsidP="00EA1259">
            <w:pPr>
              <w:pStyle w:val="Boczek4"/>
              <w:spacing w:before="160"/>
            </w:pPr>
            <w:r w:rsidRPr="000F6155">
              <w:t>Apteki ogólnodostępne (stan w dniu 31</w:t>
            </w:r>
            <w:r>
              <w:t>.12.</w:t>
            </w:r>
            <w:r w:rsidRPr="000F6155">
              <w:t>)</w:t>
            </w:r>
            <w:r>
              <w:t xml:space="preserve"> </w:t>
            </w:r>
            <w:r w:rsidRPr="000F6155">
              <w:tab/>
            </w:r>
          </w:p>
        </w:tc>
        <w:tc>
          <w:tcPr>
            <w:tcW w:w="415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600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33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36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75</w:t>
            </w:r>
          </w:p>
        </w:tc>
        <w:tc>
          <w:tcPr>
            <w:tcW w:w="416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65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24</w:t>
            </w:r>
          </w:p>
        </w:tc>
      </w:tr>
      <w:tr w:rsidR="00EA1259" w:rsidRPr="00067DD1" w:rsidTr="00EA1259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42AEE" w:rsidRDefault="00EA1259" w:rsidP="00EA1259">
            <w:pPr>
              <w:pStyle w:val="Boczek4ang"/>
            </w:pPr>
            <w:r w:rsidRPr="00C42AEE">
              <w:t>Generally available pharmacies (as of 31.</w:t>
            </w:r>
            <w:r>
              <w:t>12.</w:t>
            </w:r>
            <w:r w:rsidRPr="00C42AEE">
              <w:t>)</w:t>
            </w:r>
          </w:p>
        </w:tc>
        <w:tc>
          <w:tcPr>
            <w:tcW w:w="415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</w:tr>
      <w:tr w:rsidR="00EA1259" w:rsidRPr="00AA0435" w:rsidTr="00EA1259">
        <w:tc>
          <w:tcPr>
            <w:tcW w:w="233" w:type="pct"/>
            <w:vAlign w:val="bottom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8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Ludność na 1 aptekę ogólnodostępną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3105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3914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5279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3708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3012</w:t>
            </w:r>
          </w:p>
        </w:tc>
        <w:tc>
          <w:tcPr>
            <w:tcW w:w="416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2454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2874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2536</w:t>
            </w:r>
          </w:p>
        </w:tc>
      </w:tr>
      <w:tr w:rsidR="00EA1259" w:rsidRPr="00067DD1" w:rsidTr="00EA1259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B4286" w:rsidRDefault="00EA1259" w:rsidP="00EA1259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Population per generally available pharmacy (as of 31</w:t>
            </w:r>
            <w:r>
              <w:rPr>
                <w:spacing w:val="-4"/>
              </w:rPr>
              <w:t>.12.</w:t>
            </w:r>
            <w:r w:rsidRPr="00CB4286">
              <w:rPr>
                <w:spacing w:val="-4"/>
              </w:rPr>
              <w:t>)</w:t>
            </w:r>
          </w:p>
        </w:tc>
        <w:tc>
          <w:tcPr>
            <w:tcW w:w="415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</w:tr>
      <w:tr w:rsidR="00EA1259" w:rsidRPr="00AA0435" w:rsidTr="00EA1259">
        <w:tc>
          <w:tcPr>
            <w:tcW w:w="233" w:type="pct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9</w:t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Dzieci w żłobkach i klubach dziecięcych na 100 miejsc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85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92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93</w:t>
            </w:r>
          </w:p>
        </w:tc>
        <w:tc>
          <w:tcPr>
            <w:tcW w:w="416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86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89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94</w:t>
            </w:r>
          </w:p>
        </w:tc>
      </w:tr>
      <w:tr w:rsidR="00EA1259" w:rsidRPr="00067DD1" w:rsidTr="00EA1259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6312C8" w:rsidRDefault="00EA1259" w:rsidP="00EA1259">
            <w:pPr>
              <w:pStyle w:val="Boczek4ang"/>
            </w:pPr>
            <w:r w:rsidRPr="006312C8">
              <w:t>Children in nurseries and children’s clubs per 100 places (as of 31.</w:t>
            </w:r>
            <w:r>
              <w:t>12.</w:t>
            </w:r>
            <w:r w:rsidRPr="006312C8">
              <w:t>)</w:t>
            </w:r>
          </w:p>
        </w:tc>
        <w:tc>
          <w:tcPr>
            <w:tcW w:w="415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6312C8" w:rsidRDefault="00EA1259" w:rsidP="00EA1259">
            <w:pPr>
              <w:pStyle w:val="Wartocitablicy"/>
              <w:rPr>
                <w:lang w:val="en-GB"/>
              </w:rPr>
            </w:pPr>
          </w:p>
        </w:tc>
      </w:tr>
      <w:tr w:rsidR="00EA1259" w:rsidRPr="00AA0435" w:rsidTr="00EA1259">
        <w:tc>
          <w:tcPr>
            <w:tcW w:w="233" w:type="pct"/>
            <w:vAlign w:val="bottom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10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Domy i zakłady pomocy społecznej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57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16" w:type="pct"/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4</w:t>
            </w:r>
          </w:p>
        </w:tc>
      </w:tr>
      <w:tr w:rsidR="00EA1259" w:rsidRPr="00067DD1" w:rsidTr="00EA1259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B4286" w:rsidRDefault="00EA1259" w:rsidP="00EA1259">
            <w:pPr>
              <w:pStyle w:val="Boczek4ang"/>
            </w:pPr>
            <w:r w:rsidRPr="00CB4286">
              <w:t>Social welfare homes and facilities (as of 31</w:t>
            </w:r>
            <w:r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</w:tr>
      <w:tr w:rsidR="00EA1259" w:rsidRPr="00AA0435" w:rsidTr="00EA1259">
        <w:tc>
          <w:tcPr>
            <w:tcW w:w="233" w:type="pct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Mieszkańcy domów i zakładów pomocy społecznej na 10 tys. ludności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8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408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26</w:t>
            </w:r>
          </w:p>
        </w:tc>
        <w:tc>
          <w:tcPr>
            <w:tcW w:w="408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17</w:t>
            </w:r>
          </w:p>
        </w:tc>
        <w:tc>
          <w:tcPr>
            <w:tcW w:w="408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16</w:t>
            </w:r>
          </w:p>
        </w:tc>
        <w:tc>
          <w:tcPr>
            <w:tcW w:w="416" w:type="pct"/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20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0E1FB1" w:rsidRDefault="00EA1259" w:rsidP="00EA1259">
            <w:pPr>
              <w:pStyle w:val="Wartocitablicy"/>
              <w:spacing w:before="160"/>
            </w:pPr>
            <w:r>
              <w:t>42</w:t>
            </w:r>
          </w:p>
        </w:tc>
      </w:tr>
      <w:tr w:rsidR="00EA1259" w:rsidRPr="00067DD1" w:rsidTr="00EA1259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EA1259" w:rsidRPr="00AC5380" w:rsidRDefault="00EA1259" w:rsidP="00EA1259">
            <w:pPr>
              <w:pStyle w:val="Boczek4ang"/>
            </w:pPr>
            <w:r w:rsidRPr="00AC5380">
              <w:t>Residents of social welfare homes and facilities per 10 thousand population (as of 31.</w:t>
            </w:r>
            <w:r>
              <w:t>12.</w:t>
            </w:r>
            <w:r w:rsidRPr="00AC5380">
              <w:t>)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EA1259" w:rsidRPr="00AC5380" w:rsidRDefault="00EA1259" w:rsidP="00EA1259">
            <w:pPr>
              <w:pStyle w:val="Wartocitablicy"/>
              <w:rPr>
                <w:lang w:val="en-GB"/>
              </w:rPr>
            </w:pPr>
          </w:p>
        </w:tc>
      </w:tr>
    </w:tbl>
    <w:p w:rsidR="00255B3A" w:rsidRPr="00B14FFA" w:rsidRDefault="00255B3A" w:rsidP="004B2BFA">
      <w:pPr>
        <w:pStyle w:val="Notka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 xml:space="preserve">, na str. </w:t>
      </w:r>
      <w:r w:rsidR="0029359D">
        <w:t>145</w:t>
      </w:r>
      <w:r w:rsidR="00B14FFA">
        <w:t xml:space="preserve">. </w:t>
      </w:r>
      <w:r w:rsidR="001F3F2B" w:rsidRPr="00B14FFA">
        <w:t xml:space="preserve">b </w:t>
      </w:r>
      <w:r w:rsidR="00340981">
        <w:t xml:space="preserve">Szkoły </w:t>
      </w:r>
      <w:proofErr w:type="spellStart"/>
      <w:r w:rsidR="00340981">
        <w:t>specjal</w:t>
      </w:r>
      <w:proofErr w:type="spellEnd"/>
      <w:r w:rsidR="00340981">
        <w:t xml:space="preserve"> </w:t>
      </w:r>
      <w:r w:rsidR="00340981">
        <w:br/>
      </w:r>
      <w:r w:rsidR="00285E52" w:rsidRPr="00D05EA8">
        <w:t>upraw</w:t>
      </w:r>
      <w:r w:rsidR="00340981" w:rsidRPr="00D05EA8">
        <w:t>nienia zawodowe.</w:t>
      </w:r>
    </w:p>
    <w:p w:rsidR="00255B3A" w:rsidRPr="00780745" w:rsidRDefault="00255B3A" w:rsidP="004B2BFA">
      <w:pPr>
        <w:pStyle w:val="Notkaang"/>
      </w:pPr>
      <w:r w:rsidRPr="00780745">
        <w:t xml:space="preserve">a As of </w:t>
      </w:r>
      <w:r w:rsidR="006C7840" w:rsidRPr="00780745">
        <w:t>beginning of school year; see general notes to the chapter “Education”</w:t>
      </w:r>
      <w:r w:rsidR="00B14FFA" w:rsidRPr="00780745">
        <w:t xml:space="preserve">, on page </w:t>
      </w:r>
      <w:r w:rsidR="0029359D">
        <w:t>145</w:t>
      </w:r>
      <w:r w:rsidR="00B14FFA" w:rsidRPr="00780745">
        <w:t>.</w:t>
      </w:r>
      <w:r w:rsidR="006C7840" w:rsidRPr="00780745">
        <w:t xml:space="preserve"> </w:t>
      </w:r>
      <w:r w:rsidR="001F3F2B" w:rsidRPr="00780745">
        <w:t xml:space="preserve">b </w:t>
      </w:r>
      <w:r w:rsidR="00340981" w:rsidRPr="00780745">
        <w:t xml:space="preserve">Special job training </w:t>
      </w:r>
      <w:proofErr w:type="spellStart"/>
      <w:r w:rsidR="00285E52">
        <w:t>sch</w:t>
      </w:r>
      <w:proofErr w:type="spellEnd"/>
      <w:r w:rsidR="00DD070D" w:rsidRPr="00780745">
        <w:br/>
      </w:r>
      <w:proofErr w:type="spellStart"/>
      <w:r w:rsidR="00896DF4" w:rsidRPr="00780745">
        <w:t>nal</w:t>
      </w:r>
      <w:proofErr w:type="spellEnd"/>
      <w:r w:rsidR="00896DF4" w:rsidRPr="00780745">
        <w:t xml:space="preserve"> </w:t>
      </w:r>
      <w:r w:rsidR="00B14FFA" w:rsidRPr="00780745">
        <w:t xml:space="preserve">certification. 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3353A7">
      <w:pPr>
        <w:pStyle w:val="Tytutablicy"/>
        <w:rPr>
          <w:lang w:val="en-US"/>
        </w:rPr>
      </w:pPr>
    </w:p>
    <w:p w:rsidR="00255B3A" w:rsidRPr="00D2138D" w:rsidRDefault="00255B3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1511B9" w:rsidRPr="009D742A" w:rsidTr="00DF0877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55B3A" w:rsidRPr="0072760C" w:rsidTr="00DF0877"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285E52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255B3A" w:rsidRPr="0015726D">
              <w:rPr>
                <w:szCs w:val="16"/>
              </w:rPr>
              <w:t xml:space="preserve"> </w:t>
            </w:r>
            <w:r w:rsidR="00992000" w:rsidRPr="0015726D">
              <w:t>(</w:t>
            </w:r>
            <w:r w:rsidR="004B2BFA">
              <w:rPr>
                <w:caps w:val="0"/>
              </w:rPr>
              <w:t>dok</w:t>
            </w:r>
            <w:r w:rsidR="00992000" w:rsidRPr="0015726D">
              <w:t>.)</w:t>
            </w:r>
          </w:p>
          <w:p w:rsidR="00255B3A" w:rsidRPr="00992000" w:rsidRDefault="001F3F2B" w:rsidP="002C4EA4">
            <w:pPr>
              <w:pStyle w:val="rdtytuang"/>
              <w:spacing w:before="0"/>
            </w:pPr>
            <w:r w:rsidRPr="00992000">
              <w:t>TION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765483" w:rsidRPr="00992000">
              <w:t xml:space="preserve"> </w:t>
            </w:r>
            <w:r w:rsidR="00255B3A" w:rsidRPr="00992000">
              <w:t>(</w:t>
            </w:r>
            <w:proofErr w:type="spellStart"/>
            <w:r w:rsidR="004B2BFA" w:rsidRPr="00992000">
              <w:rPr>
                <w:caps w:val="0"/>
              </w:rPr>
              <w:t>cont</w:t>
            </w:r>
            <w:proofErr w:type="spellEnd"/>
            <w:r w:rsidR="00255B3A" w:rsidRPr="00992000"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 w:rsidRPr="0072760C">
              <w:br/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  <w:r w:rsidRPr="0072760C">
              <w:br/>
            </w: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2938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7495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9738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6809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13956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8936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3280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6603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7176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9269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3713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440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11618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3393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551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2948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1620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1161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732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1467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8424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FE13BD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2948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5143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1582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719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66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488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5350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212C5C" w:rsidP="00EA1259">
            <w:pPr>
              <w:pStyle w:val="Wartocitablicy"/>
              <w:spacing w:before="160"/>
            </w:pPr>
            <w:r>
              <w:t>2590</w:t>
            </w:r>
          </w:p>
        </w:tc>
        <w:tc>
          <w:tcPr>
            <w:tcW w:w="239" w:type="pct"/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10057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1012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136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6139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F34DE4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Default="00AE1470" w:rsidP="004B2BFA">
            <w:pPr>
              <w:pStyle w:val="Wartocitablicy"/>
            </w:pPr>
          </w:p>
        </w:tc>
      </w:tr>
      <w:tr w:rsidR="00AE1470" w:rsidRPr="00067DD1" w:rsidTr="00DF0877"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AE1470" w:rsidRPr="00D2138D" w:rsidRDefault="00AE1470" w:rsidP="009662C4">
            <w:pPr>
              <w:pStyle w:val="rdtytu"/>
              <w:spacing w:after="0"/>
              <w:jc w:val="left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AE1470" w:rsidRPr="00780745" w:rsidRDefault="00AE1470" w:rsidP="009662C4">
            <w:pPr>
              <w:pStyle w:val="rdtytuang"/>
              <w:spacing w:before="0"/>
              <w:rPr>
                <w:lang w:val="en-GB"/>
              </w:rPr>
            </w:pPr>
            <w:r w:rsidRPr="00780745">
              <w:rPr>
                <w:lang w:val="en-GB"/>
              </w:rPr>
              <w:t>AND SOCIAL WELFARE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AE1470">
            <w:pPr>
              <w:spacing w:before="10"/>
              <w:rPr>
                <w:lang w:val="en-GB"/>
              </w:rPr>
            </w:pP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146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4D7949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53</w:t>
            </w:r>
          </w:p>
        </w:tc>
        <w:tc>
          <w:tcPr>
            <w:tcW w:w="239" w:type="pct"/>
            <w:vAlign w:val="bottom"/>
          </w:tcPr>
          <w:p w:rsidR="00AE1470" w:rsidRPr="00D43C0C" w:rsidRDefault="002D62ED" w:rsidP="00FE13B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3084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472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1911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1773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1139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1878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1466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1044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1971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1035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35663F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1106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2D62ED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br/>
            </w:r>
            <w:r w:rsidR="002D62ED">
              <w:rPr>
                <w:lang w:val="en-GB"/>
              </w:rPr>
              <w:t>6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61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Pr="00680DEF" w:rsidRDefault="00EA1259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2D62ED">
            <w:pPr>
              <w:pStyle w:val="Wartocitablicy"/>
              <w:spacing w:before="160"/>
            </w:pPr>
            <w:r w:rsidRPr="005A3487">
              <w:rPr>
                <w:lang w:val="en-GB"/>
              </w:rPr>
              <w:br/>
            </w:r>
            <w:r w:rsidR="002D62ED">
              <w:t>7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3524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1672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3451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4812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3029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3200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3298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3655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3080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2799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3257</w:t>
            </w:r>
          </w:p>
        </w:tc>
        <w:tc>
          <w:tcPr>
            <w:tcW w:w="239" w:type="pct"/>
            <w:vAlign w:val="bottom"/>
          </w:tcPr>
          <w:p w:rsidR="00EA1259" w:rsidRDefault="00EA1259" w:rsidP="002D62ED">
            <w:pPr>
              <w:pStyle w:val="Wartocitablicy"/>
              <w:spacing w:before="160"/>
            </w:pPr>
            <w:r>
              <w:br/>
            </w:r>
            <w:r w:rsidR="002D62ED">
              <w:t>8</w:t>
            </w:r>
          </w:p>
        </w:tc>
      </w:tr>
      <w:tr w:rsidR="00EA1259" w:rsidRPr="00D43C0C" w:rsidTr="009B1FD0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9B1FD0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101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84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96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93</w:t>
            </w:r>
          </w:p>
        </w:tc>
        <w:tc>
          <w:tcPr>
            <w:tcW w:w="239" w:type="pct"/>
          </w:tcPr>
          <w:p w:rsidR="00EA1259" w:rsidRPr="00DB6E52" w:rsidRDefault="00EA1259" w:rsidP="002D62ED">
            <w:pPr>
              <w:pStyle w:val="Wartocitablicy"/>
              <w:spacing w:before="160"/>
            </w:pPr>
            <w:r>
              <w:br/>
            </w:r>
            <w:r>
              <w:br/>
            </w:r>
            <w:r w:rsidR="002D62ED">
              <w:t>9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Pr="00DB6E52" w:rsidRDefault="00EA1259" w:rsidP="00EA125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2D62ED">
            <w:pPr>
              <w:pStyle w:val="Wartocitablicy"/>
              <w:spacing w:before="160"/>
            </w:pPr>
            <w:r>
              <w:br/>
            </w:r>
            <w:r w:rsidR="002D62ED">
              <w:t>10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Pr="00DB6E52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27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Default="00EA1259" w:rsidP="002D62ED">
            <w:pPr>
              <w:pStyle w:val="Wartocitablicy"/>
              <w:spacing w:before="160"/>
            </w:pPr>
            <w:r>
              <w:br/>
            </w:r>
            <w:r>
              <w:br/>
            </w:r>
            <w:r w:rsidR="002D62ED">
              <w:t>11</w:t>
            </w:r>
          </w:p>
        </w:tc>
      </w:tr>
      <w:tr w:rsidR="00EA1259" w:rsidRPr="00D43C0C" w:rsidTr="009B1FD0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5B3A" w:rsidRDefault="00285E52" w:rsidP="00285E52">
      <w:pPr>
        <w:pStyle w:val="Notka"/>
        <w:ind w:firstLine="0"/>
      </w:pPr>
      <w:proofErr w:type="spellStart"/>
      <w:r>
        <w:t>ne</w:t>
      </w:r>
      <w:proofErr w:type="spellEnd"/>
      <w:r>
        <w:t xml:space="preserve"> </w:t>
      </w:r>
      <w:r w:rsidR="004B53F7">
        <w:t>p</w:t>
      </w:r>
      <w:r w:rsidR="00340981">
        <w:t>rzysposabiające do pracy, b</w:t>
      </w:r>
      <w:r w:rsidR="00B14FFA" w:rsidRPr="00B14FFA">
        <w:t>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</w:t>
      </w:r>
      <w:proofErr w:type="spellStart"/>
      <w:r w:rsidR="00340981">
        <w:t>i</w:t>
      </w:r>
      <w:proofErr w:type="spellEnd"/>
      <w:r w:rsidR="00340981">
        <w:t xml:space="preserve"> II </w:t>
      </w:r>
      <w:r w:rsidR="00400008" w:rsidRPr="00D05EA8">
        <w:t xml:space="preserve">stopnia, technika oraz ogólnokształcące szkoły artystyczne dające </w:t>
      </w:r>
      <w:r w:rsidR="00340981">
        <w:br/>
      </w:r>
    </w:p>
    <w:p w:rsidR="00255B3A" w:rsidRPr="00780745" w:rsidRDefault="009662C4" w:rsidP="00BA715E">
      <w:pPr>
        <w:pStyle w:val="Notkaang"/>
        <w:ind w:firstLine="0"/>
      </w:pPr>
      <w:proofErr w:type="spellStart"/>
      <w:r>
        <w:t>ools</w:t>
      </w:r>
      <w:proofErr w:type="spellEnd"/>
      <w:r>
        <w:t>,</w:t>
      </w:r>
      <w:r w:rsidR="005B2D89" w:rsidRPr="00780745">
        <w:t xml:space="preserve"> </w:t>
      </w:r>
      <w:r w:rsidR="00C71B1F" w:rsidRPr="00780745">
        <w:t>s</w:t>
      </w:r>
      <w:r w:rsidR="006C7840" w:rsidRPr="00780745">
        <w:t>tage</w:t>
      </w:r>
      <w:r w:rsidR="00892DE8" w:rsidRPr="00780745">
        <w:t xml:space="preserve"> </w:t>
      </w:r>
      <w:r w:rsidR="00896DF4" w:rsidRPr="00780745">
        <w:t xml:space="preserve">I </w:t>
      </w:r>
      <w:r w:rsidR="00C71B1F" w:rsidRPr="00780745">
        <w:t xml:space="preserve">and II </w:t>
      </w:r>
      <w:r w:rsidR="00896DF4" w:rsidRPr="00780745">
        <w:t>sectoral vocational schools,</w:t>
      </w:r>
      <w:r w:rsidR="006C7840" w:rsidRPr="00780745">
        <w:t xml:space="preserve"> technical secondary schools and general </w:t>
      </w:r>
      <w:r w:rsidR="006C7840" w:rsidRPr="00BA715E">
        <w:rPr>
          <w:spacing w:val="-2"/>
        </w:rPr>
        <w:t xml:space="preserve">art schools leading to </w:t>
      </w:r>
      <w:proofErr w:type="spellStart"/>
      <w:r w:rsidR="006C7840" w:rsidRPr="00BA715E">
        <w:rPr>
          <w:spacing w:val="-2"/>
        </w:rPr>
        <w:t>profes</w:t>
      </w:r>
      <w:r w:rsidR="00BA715E" w:rsidRPr="00BA715E">
        <w:rPr>
          <w:spacing w:val="-2"/>
        </w:rPr>
        <w:t>sio</w:t>
      </w:r>
      <w:proofErr w:type="spellEnd"/>
      <w:r w:rsidR="00BA715E" w:rsidRPr="00BA715E">
        <w:rPr>
          <w:spacing w:val="-2"/>
        </w:rPr>
        <w:t>-</w:t>
      </w:r>
      <w:r w:rsidR="00815466" w:rsidRPr="00780745">
        <w:br/>
      </w:r>
    </w:p>
    <w:p w:rsidR="00255B3A" w:rsidRPr="00340981" w:rsidRDefault="00255B3A" w:rsidP="00430C1E">
      <w:pPr>
        <w:rPr>
          <w:spacing w:val="-2"/>
          <w:lang w:val="en-GB"/>
        </w:rPr>
      </w:pPr>
      <w:r w:rsidRPr="00340981">
        <w:rPr>
          <w:lang w:val="en-GB"/>
        </w:rPr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C7C5C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BD1CFC">
        <w:t>1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780745" w:rsidRDefault="00726444" w:rsidP="003353A7">
      <w:pPr>
        <w:pStyle w:val="Tytutablicyang"/>
      </w:pPr>
      <w:r w:rsidRPr="005C7C5C">
        <w:rPr>
          <w:lang w:val="en-US"/>
        </w:rPr>
        <w:t>MAJOR DATA REGARD</w:t>
      </w:r>
      <w:r w:rsidRPr="00780745">
        <w:t xml:space="preserve">ING DISTRICTS OF THE </w:t>
      </w:r>
      <w:r w:rsidR="009E4758" w:rsidRPr="00780745">
        <w:t xml:space="preserve">Capital City of Warsaw in </w:t>
      </w:r>
      <w:r w:rsidR="00651555" w:rsidRPr="00780745">
        <w:t>20</w:t>
      </w:r>
      <w:r w:rsidR="001511B9">
        <w:t>2</w:t>
      </w:r>
      <w:r w:rsidR="00BD1CFC">
        <w:t>1</w:t>
      </w:r>
      <w:r w:rsidR="009E4758" w:rsidRPr="00780745">
        <w:t xml:space="preserve"> (</w:t>
      </w:r>
      <w:r w:rsidR="003353A7" w:rsidRPr="00780745">
        <w:rPr>
          <w:caps w:val="0"/>
        </w:rPr>
        <w:t>cont</w:t>
      </w:r>
      <w:r w:rsidR="009E4758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81"/>
        <w:gridCol w:w="632"/>
        <w:gridCol w:w="626"/>
        <w:gridCol w:w="626"/>
        <w:gridCol w:w="626"/>
        <w:gridCol w:w="626"/>
        <w:gridCol w:w="634"/>
        <w:gridCol w:w="626"/>
        <w:gridCol w:w="619"/>
      </w:tblGrid>
      <w:tr w:rsidR="003353A7" w:rsidRPr="009D742A" w:rsidTr="00FF4885">
        <w:trPr>
          <w:trHeight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0E1FB1" w:rsidRPr="009D742A" w:rsidTr="00FF4885">
        <w:tc>
          <w:tcPr>
            <w:tcW w:w="234" w:type="pct"/>
            <w:tcBorders>
              <w:top w:val="single" w:sz="4" w:space="0" w:color="auto"/>
            </w:tcBorders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A11DC3">
            <w:pPr>
              <w:pStyle w:val="rdtytu"/>
              <w:spacing w:after="0"/>
              <w:jc w:val="right"/>
            </w:pPr>
            <w:r w:rsidRPr="009D61B3">
              <w:t>KULTU</w:t>
            </w:r>
          </w:p>
          <w:p w:rsidR="000E1FB1" w:rsidRPr="00C81B3D" w:rsidRDefault="000E1FB1" w:rsidP="00A11DC3">
            <w:pPr>
              <w:pStyle w:val="rdtytuang"/>
              <w:spacing w:before="0"/>
              <w:jc w:val="right"/>
            </w:pPr>
            <w:r w:rsidRPr="000E1FB1">
              <w:t>CULTU</w:t>
            </w:r>
          </w:p>
        </w:tc>
      </w:tr>
      <w:tr w:rsidR="00FF4885" w:rsidRPr="0050200D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F4885" w:rsidRPr="0011784D">
              <w:rPr>
                <w:lang w:val="en-US"/>
              </w:rPr>
              <w:br/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Ludność na 1 placówkę </w:t>
            </w:r>
            <w:proofErr w:type="spellStart"/>
            <w:r w:rsidRPr="00CB4286">
              <w:t>bibliote</w:t>
            </w:r>
            <w:proofErr w:type="spellEnd"/>
            <w:r w:rsidRPr="00CB4286">
              <w:t>-</w:t>
            </w:r>
            <w:r w:rsidRPr="00CB4286">
              <w:br/>
            </w:r>
            <w:proofErr w:type="spellStart"/>
            <w:r w:rsidRPr="00CB4286">
              <w:t>czną</w:t>
            </w:r>
            <w:proofErr w:type="spellEnd"/>
            <w:r w:rsidRPr="00CB4286">
              <w:t xml:space="preserve">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7084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12917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21871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9534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3372</w:t>
            </w:r>
          </w:p>
        </w:tc>
        <w:tc>
          <w:tcPr>
            <w:tcW w:w="414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6749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8123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FF4885" w:rsidP="00FF4885">
            <w:pPr>
              <w:pStyle w:val="Wartocitablicy"/>
              <w:spacing w:before="20"/>
            </w:pPr>
            <w:r>
              <w:t>6762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E13CF5" w:rsidRDefault="00FF4885" w:rsidP="00FF4885">
            <w:pPr>
              <w:pStyle w:val="Boczek4ang"/>
            </w:pPr>
            <w:r w:rsidRPr="00E13CF5">
              <w:t>Population per library establishment (as of 31.</w:t>
            </w:r>
            <w:r>
              <w:t>12.</w:t>
            </w:r>
            <w:r w:rsidRPr="00E13CF5">
              <w:t>)</w:t>
            </w:r>
          </w:p>
        </w:tc>
        <w:tc>
          <w:tcPr>
            <w:tcW w:w="413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E97A5A" w:rsidRDefault="00222276" w:rsidP="00FF4885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1490" w:type="pct"/>
            <w:vAlign w:val="bottom"/>
          </w:tcPr>
          <w:p w:rsidR="00FF4885" w:rsidRPr="00E97A5A" w:rsidRDefault="00FF4885" w:rsidP="00FF4885">
            <w:pPr>
              <w:pStyle w:val="Boczek4"/>
              <w:spacing w:before="80"/>
            </w:pPr>
            <w:r w:rsidRPr="00E97A5A">
              <w:t xml:space="preserve">Księgozbiór bibliotek publicznych (łącznie z filiami; stan w dniu </w:t>
            </w:r>
            <w:r w:rsidRPr="00E97A5A">
              <w:br/>
              <w:t>31</w:t>
            </w:r>
            <w:r>
              <w:t>.12.</w:t>
            </w:r>
            <w:r w:rsidRPr="00E97A5A">
              <w:t>) na 1000 ludności w wol.</w:t>
            </w:r>
            <w:r>
              <w:t xml:space="preserve">  </w:t>
            </w:r>
            <w:r w:rsidR="005368C1">
              <w:t xml:space="preserve"> </w:t>
            </w:r>
          </w:p>
        </w:tc>
        <w:tc>
          <w:tcPr>
            <w:tcW w:w="413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3599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1596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1391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3803</w:t>
            </w:r>
          </w:p>
        </w:tc>
        <w:tc>
          <w:tcPr>
            <w:tcW w:w="409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2912</w:t>
            </w:r>
          </w:p>
        </w:tc>
        <w:tc>
          <w:tcPr>
            <w:tcW w:w="414" w:type="pct"/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3854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3385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FF4885" w:rsidP="00FF4885">
            <w:pPr>
              <w:pStyle w:val="Wartocitablicy"/>
              <w:spacing w:before="80"/>
            </w:pPr>
            <w:r>
              <w:t>4160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780745" w:rsidRDefault="00FF4885" w:rsidP="00FF4885">
            <w:pPr>
              <w:pStyle w:val="Boczek4ang"/>
            </w:pPr>
            <w:r w:rsidRPr="00896DF4">
              <w:t xml:space="preserve">Collection of public libraries (including branches; as </w:t>
            </w:r>
            <w:r w:rsidRPr="00CB4286">
              <w:t>of 31</w:t>
            </w:r>
            <w:r>
              <w:t>.12.</w:t>
            </w:r>
            <w:r w:rsidRPr="00CB4286">
              <w:t>) per 1</w:t>
            </w:r>
            <w:r w:rsidR="005368C1">
              <w:t>,</w:t>
            </w:r>
            <w:r w:rsidRPr="00CB4286">
              <w:t>000 popu</w:t>
            </w:r>
            <w:r w:rsidRPr="00896DF4">
              <w:t>latio</w:t>
            </w:r>
            <w:r w:rsidRPr="00780745">
              <w:t>n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8D775E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90" w:type="pct"/>
            <w:vAlign w:val="bottom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3" w:type="pct"/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</w:pPr>
            <w:r>
              <w:t>184</w:t>
            </w:r>
          </w:p>
        </w:tc>
        <w:tc>
          <w:tcPr>
            <w:tcW w:w="409" w:type="pct"/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</w:pPr>
            <w:r>
              <w:t>211</w:t>
            </w:r>
          </w:p>
        </w:tc>
        <w:tc>
          <w:tcPr>
            <w:tcW w:w="409" w:type="pct"/>
            <w:vAlign w:val="bottom"/>
          </w:tcPr>
          <w:p w:rsidR="00FF4885" w:rsidRPr="008D775E" w:rsidRDefault="00F14F48" w:rsidP="00FF4885">
            <w:pPr>
              <w:pStyle w:val="Wartocitablicy"/>
              <w:spacing w:before="80"/>
            </w:pPr>
            <w:r>
              <w:t>109</w:t>
            </w:r>
          </w:p>
        </w:tc>
        <w:tc>
          <w:tcPr>
            <w:tcW w:w="409" w:type="pct"/>
            <w:vAlign w:val="bottom"/>
          </w:tcPr>
          <w:p w:rsidR="00FF4885" w:rsidRPr="008D775E" w:rsidRDefault="00F14F48" w:rsidP="00FF4885">
            <w:pPr>
              <w:pStyle w:val="Wartocitablicy"/>
              <w:spacing w:before="80"/>
            </w:pPr>
            <w:r>
              <w:t>152</w:t>
            </w:r>
          </w:p>
        </w:tc>
        <w:tc>
          <w:tcPr>
            <w:tcW w:w="409" w:type="pct"/>
            <w:vAlign w:val="bottom"/>
          </w:tcPr>
          <w:p w:rsidR="00FF4885" w:rsidRPr="008D775E" w:rsidRDefault="00F14F48" w:rsidP="00FF4885">
            <w:pPr>
              <w:pStyle w:val="Wartocitablicy"/>
              <w:spacing w:before="80"/>
            </w:pPr>
            <w:r>
              <w:t>123</w:t>
            </w:r>
          </w:p>
        </w:tc>
        <w:tc>
          <w:tcPr>
            <w:tcW w:w="414" w:type="pct"/>
            <w:vAlign w:val="bottom"/>
          </w:tcPr>
          <w:p w:rsidR="00FF4885" w:rsidRPr="008D775E" w:rsidRDefault="00F14F48" w:rsidP="00FF4885">
            <w:pPr>
              <w:pStyle w:val="Wartocitablicy"/>
              <w:spacing w:before="80"/>
            </w:pPr>
            <w:r>
              <w:t>281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</w:pPr>
            <w:r>
              <w:t>210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</w:pPr>
            <w:r>
              <w:t>140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067DD1" w:rsidP="00FF4885">
            <w:pPr>
              <w:pStyle w:val="Boczek4ang"/>
              <w:rPr>
                <w:spacing w:val="-6"/>
              </w:rPr>
            </w:pPr>
            <w:r>
              <w:rPr>
                <w:spacing w:val="-6"/>
              </w:rPr>
              <w:t>Library users</w:t>
            </w:r>
            <w:r w:rsidR="00FF4885" w:rsidRPr="00FF4885">
              <w:rPr>
                <w:spacing w:val="-6"/>
              </w:rPr>
              <w:t xml:space="preserve"> (including branches and library points) per 1</w:t>
            </w:r>
            <w:r>
              <w:rPr>
                <w:spacing w:val="-6"/>
              </w:rPr>
              <w:t>,</w:t>
            </w:r>
            <w:r w:rsidR="00FF4885" w:rsidRPr="00FF4885">
              <w:rPr>
                <w:spacing w:val="-6"/>
              </w:rPr>
              <w:t>000 population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1490" w:type="pct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Wypożyczenia księgozbioru z bibliotek publicznych (łącznie z filiami i</w:t>
            </w:r>
            <w:r>
              <w:t> </w:t>
            </w:r>
            <w:r w:rsidRPr="000E1FB1">
              <w:t>punktami bibliotecznymi) na 1</w:t>
            </w:r>
            <w:r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16,2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21,2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20,0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15,9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18,4</w:t>
            </w: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14,6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13,7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30,9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Loans from public libraries (including branches and library points) per library user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kinach stałych (stan w dniu 31</w:t>
            </w:r>
            <w:r>
              <w:t>.12.</w:t>
            </w:r>
            <w:r w:rsidRPr="00CB4286">
              <w:t xml:space="preserve">) na 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18,5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18,5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15,5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7,4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29,5</w:t>
            </w: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16,2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2,2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3C27D9" w:rsidRDefault="00FF4885" w:rsidP="00067DD1">
            <w:pPr>
              <w:pStyle w:val="Boczek4ang"/>
            </w:pPr>
            <w:r w:rsidRPr="003C27D9">
              <w:t xml:space="preserve">Seats in </w:t>
            </w:r>
            <w:r w:rsidR="00067DD1">
              <w:t xml:space="preserve">indoor </w:t>
            </w:r>
            <w:bookmarkStart w:id="0" w:name="_GoBack"/>
            <w:bookmarkEnd w:id="0"/>
            <w:r w:rsidRPr="003C27D9">
              <w:t>cinemas (as of 31.</w:t>
            </w:r>
            <w:r>
              <w:t>12.</w:t>
            </w:r>
            <w:r w:rsidRPr="003C27D9">
              <w:t>) per 1</w:t>
            </w:r>
            <w:r w:rsidR="005368C1">
              <w:t>,</w:t>
            </w:r>
            <w:r w:rsidRPr="003C27D9">
              <w:t>000 population</w:t>
            </w:r>
          </w:p>
        </w:tc>
        <w:tc>
          <w:tcPr>
            <w:tcW w:w="413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11784D" w:rsidTr="00FF4885">
        <w:tc>
          <w:tcPr>
            <w:tcW w:w="234" w:type="pct"/>
            <w:vAlign w:val="bottom"/>
          </w:tcPr>
          <w:p w:rsidR="00FF4885" w:rsidRPr="003C27D9" w:rsidRDefault="00222276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Muzea (łącznie z oddziałami; 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60</w:t>
            </w:r>
          </w:p>
        </w:tc>
        <w:tc>
          <w:tcPr>
            <w:tcW w:w="409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09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414" w:type="pct"/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0B0984" w:rsidRDefault="00FF4885" w:rsidP="00FF4885">
            <w:pPr>
              <w:pStyle w:val="Wartocitablicy"/>
              <w:spacing w:before="80"/>
            </w:pPr>
            <w:r>
              <w:t>3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0B0984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 xml:space="preserve">Museums (including branches; </w:t>
            </w:r>
            <w:r w:rsidRPr="00CB4286">
              <w:br/>
              <w:t>as of 31</w:t>
            </w:r>
            <w:r>
              <w:t>.12.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CF3CE2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  <w:rPr>
                <w:lang w:val="en-US"/>
              </w:rPr>
            </w:pPr>
            <w:proofErr w:type="spellStart"/>
            <w:r w:rsidRPr="00CB4286">
              <w:rPr>
                <w:lang w:val="en-US"/>
              </w:rPr>
              <w:t>Zwiedzający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muzea</w:t>
            </w:r>
            <w:proofErr w:type="spellEnd"/>
            <w:r w:rsidRPr="00CB4286">
              <w:rPr>
                <w:lang w:val="en-US"/>
              </w:rPr>
              <w:t xml:space="preserve"> w </w:t>
            </w:r>
            <w:proofErr w:type="spellStart"/>
            <w:r w:rsidRPr="00CB4286">
              <w:rPr>
                <w:lang w:val="en-US"/>
              </w:rPr>
              <w:t>tys</w:t>
            </w:r>
            <w:proofErr w:type="spellEnd"/>
            <w:r w:rsidRPr="00CB4286">
              <w:rPr>
                <w:lang w:val="en-US"/>
              </w:rPr>
              <w:t xml:space="preserve">. </w:t>
            </w:r>
            <w:r w:rsidRPr="00CB4286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11784D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9363,1</w:t>
            </w: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3,0</w:t>
            </w: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191,8</w:t>
            </w:r>
          </w:p>
        </w:tc>
        <w:tc>
          <w:tcPr>
            <w:tcW w:w="414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17,7</w:t>
            </w: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23,2</w:t>
            </w:r>
          </w:p>
        </w:tc>
      </w:tr>
      <w:tr w:rsidR="00FF4885" w:rsidRPr="00CF3CE2" w:rsidTr="00FF4885">
        <w:tc>
          <w:tcPr>
            <w:tcW w:w="234" w:type="pct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>Museum visitors in thousands</w:t>
            </w:r>
          </w:p>
        </w:tc>
        <w:tc>
          <w:tcPr>
            <w:tcW w:w="413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stałej sali w teatrach</w:t>
            </w:r>
            <w:r w:rsidRPr="00CB4286">
              <w:rPr>
                <w:sz w:val="16"/>
                <w:szCs w:val="16"/>
                <w:vertAlign w:val="superscript"/>
              </w:rPr>
              <w:t xml:space="preserve"> a</w:t>
            </w:r>
            <w:r w:rsidRPr="00CB4286">
              <w:t xml:space="preserve"> (stan w dniu 31</w:t>
            </w:r>
            <w:r>
              <w:t>.12.</w:t>
            </w:r>
            <w:r w:rsidRPr="00CB4286">
              <w:t xml:space="preserve">) na 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8,6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2,0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5,9</w:t>
            </w: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1,5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4,8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2,3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0A703A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FF4885" w:rsidP="00FF4885">
            <w:pPr>
              <w:pStyle w:val="Boczek4ang"/>
              <w:rPr>
                <w:spacing w:val="-2"/>
              </w:rPr>
            </w:pPr>
            <w:r w:rsidRPr="00FF4885">
              <w:rPr>
                <w:spacing w:val="-2"/>
              </w:rPr>
              <w:t>Seats in fixed halls in theatres</w:t>
            </w:r>
            <w:r w:rsidRPr="00FF4885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FF4885">
              <w:rPr>
                <w:spacing w:val="-2"/>
              </w:rPr>
              <w:t xml:space="preserve"> </w:t>
            </w:r>
            <w:r w:rsidRPr="00FF4885">
              <w:rPr>
                <w:spacing w:val="-2"/>
              </w:rPr>
              <w:br/>
              <w:t>(as of 31.12.) per 1</w:t>
            </w:r>
            <w:r w:rsidR="005368C1">
              <w:rPr>
                <w:spacing w:val="-2"/>
              </w:rPr>
              <w:t>,</w:t>
            </w:r>
            <w:r w:rsidRPr="00FF4885">
              <w:rPr>
                <w:spacing w:val="-2"/>
              </w:rPr>
              <w:t>000 population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8117C6" w:rsidTr="00FF4885">
        <w:tc>
          <w:tcPr>
            <w:tcW w:w="234" w:type="pct"/>
            <w:tcBorders>
              <w:top w:val="nil"/>
            </w:tcBorders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FF4885" w:rsidRPr="00CB4286" w:rsidRDefault="00FF4885" w:rsidP="00FF4885">
            <w:pPr>
              <w:pStyle w:val="rdtytu"/>
              <w:spacing w:after="0"/>
              <w:jc w:val="right"/>
            </w:pPr>
            <w:r w:rsidRPr="00CB4286">
              <w:t>TURYSTY</w:t>
            </w:r>
          </w:p>
          <w:p w:rsidR="00FF4885" w:rsidRPr="00CB4286" w:rsidRDefault="00FF4885" w:rsidP="00FF4885">
            <w:pPr>
              <w:pStyle w:val="rdtytuang"/>
              <w:spacing w:before="0"/>
              <w:jc w:val="right"/>
            </w:pPr>
            <w:r w:rsidRPr="00CB4286">
              <w:t>TOURI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0214ED" w:rsidRDefault="00222276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Turystyczne obiekty noclegowe </w:t>
            </w:r>
            <w:r w:rsidRPr="00CB4286">
              <w:br/>
              <w:t>(stan w dniu 31</w:t>
            </w:r>
            <w:r>
              <w:t>.07.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173</w:t>
            </w:r>
          </w:p>
        </w:tc>
        <w:tc>
          <w:tcPr>
            <w:tcW w:w="409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9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7</w:t>
            </w:r>
          </w:p>
        </w:tc>
        <w:tc>
          <w:tcPr>
            <w:tcW w:w="409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4</w:t>
            </w:r>
          </w:p>
        </w:tc>
        <w:tc>
          <w:tcPr>
            <w:tcW w:w="409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20</w:t>
            </w:r>
          </w:p>
        </w:tc>
        <w:tc>
          <w:tcPr>
            <w:tcW w:w="414" w:type="pct"/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6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16252" w:rsidRDefault="00FF4885" w:rsidP="00FF4885">
            <w:pPr>
              <w:pStyle w:val="Wartocitablicy"/>
              <w:spacing w:before="20"/>
            </w:pPr>
            <w:r>
              <w:t>5</w:t>
            </w:r>
          </w:p>
        </w:tc>
      </w:tr>
      <w:tr w:rsidR="00FF4885" w:rsidRPr="00067DD1" w:rsidTr="00FF4885">
        <w:tc>
          <w:tcPr>
            <w:tcW w:w="234" w:type="pct"/>
          </w:tcPr>
          <w:p w:rsidR="00FF4885" w:rsidRPr="00C16252" w:rsidRDefault="00FF4885" w:rsidP="00FF4885">
            <w:pPr>
              <w:pStyle w:val="Wartocitablicy"/>
            </w:pP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ang"/>
            </w:pPr>
            <w:r w:rsidRPr="00CB4286">
              <w:t>Tourist accommodation establishments (as of 31</w:t>
            </w:r>
            <w:r>
              <w:t>.07.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tym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of which hotels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"/>
              <w:spacing w:before="80"/>
            </w:pPr>
            <w:r w:rsidRPr="0032107D">
              <w:t>Miejsca noclegowe na 10 tys. ludności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</w:tr>
      <w:tr w:rsidR="00FF4885" w:rsidRPr="00067DD1" w:rsidTr="00FF4885">
        <w:tc>
          <w:tcPr>
            <w:tcW w:w="234" w:type="pct"/>
            <w:tcBorders>
              <w:bottom w:val="nil"/>
            </w:tcBorders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  <w:vAlign w:val="bottom"/>
          </w:tcPr>
          <w:p w:rsidR="00FF4885" w:rsidRPr="00780745" w:rsidRDefault="00FF4885" w:rsidP="00FF4885">
            <w:pPr>
              <w:pStyle w:val="Boczek4ang"/>
            </w:pPr>
            <w:r w:rsidRPr="00780745">
              <w:t>Number of beds per 10 thousand population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780745">
              <w:t>: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"/>
              <w:spacing w:before="80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202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33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43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42</w:t>
            </w: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198</w:t>
            </w: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169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47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101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ang"/>
            </w:pPr>
            <w:r w:rsidRPr="00BE46AF">
              <w:t xml:space="preserve">in tourist accommodation establishments 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176</w:t>
            </w: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in hotels</w:t>
            </w:r>
          </w:p>
        </w:tc>
        <w:tc>
          <w:tcPr>
            <w:tcW w:w="413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</w:tbl>
    <w:p w:rsidR="006F11DB" w:rsidRPr="006F11DB" w:rsidRDefault="00A060AD" w:rsidP="001511B9">
      <w:pPr>
        <w:pStyle w:val="Notka"/>
      </w:pPr>
      <w:r w:rsidRPr="006F11DB">
        <w:t xml:space="preserve">a Dotyczy teatrów dramatycznych, lalkowych i muzycznych. b Dotyczy obiektów posiadających 10 i więcej miejsc </w:t>
      </w:r>
      <w:proofErr w:type="spellStart"/>
      <w:r w:rsidRPr="006F11DB">
        <w:t>nocle</w:t>
      </w:r>
      <w:proofErr w:type="spellEnd"/>
    </w:p>
    <w:p w:rsidR="00A060AD" w:rsidRPr="00FF4885" w:rsidRDefault="00A060AD" w:rsidP="00FF4885">
      <w:pPr>
        <w:pStyle w:val="Notkaang"/>
        <w:rPr>
          <w:lang w:val="en-US"/>
        </w:rPr>
      </w:pPr>
      <w:r w:rsidRPr="00780745">
        <w:t xml:space="preserve">a Concerns dramatic, puppet and music theatres. b Data concerning facilities with 10 and more bed places. </w:t>
      </w:r>
      <w:r w:rsidRPr="00FF4885">
        <w:rPr>
          <w:lang w:val="en-US"/>
        </w:rPr>
        <w:br w:type="page"/>
      </w:r>
    </w:p>
    <w:p w:rsidR="000E1FB1" w:rsidRPr="00A060AD" w:rsidRDefault="000E1FB1" w:rsidP="003353A7">
      <w:pPr>
        <w:pStyle w:val="Tytutablicy"/>
        <w:rPr>
          <w:lang w:val="en-US"/>
        </w:rPr>
      </w:pPr>
    </w:p>
    <w:p w:rsidR="0015726D" w:rsidRPr="00D2138D" w:rsidRDefault="0015726D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49"/>
        <w:gridCol w:w="357"/>
      </w:tblGrid>
      <w:tr w:rsidR="001511B9" w:rsidRPr="009D742A" w:rsidTr="00BD1CFC">
        <w:trPr>
          <w:trHeight w:val="119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0E1FB1" w:rsidRPr="00D05EA8" w:rsidTr="00BD1CFC">
        <w:tc>
          <w:tcPr>
            <w:tcW w:w="4767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A11DC3">
            <w:pPr>
              <w:pStyle w:val="rdtytu"/>
              <w:spacing w:after="0"/>
              <w:jc w:val="left"/>
            </w:pPr>
            <w:r>
              <w:t>RA</w:t>
            </w:r>
            <w:r w:rsidR="000E1FB1" w:rsidRPr="00236604">
              <w:t xml:space="preserve"> (</w:t>
            </w:r>
            <w:r w:rsidR="001511B9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A11DC3">
            <w:pPr>
              <w:pStyle w:val="rdtytuang"/>
              <w:spacing w:before="0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proofErr w:type="spellStart"/>
            <w:r w:rsidR="001511B9" w:rsidRPr="00EC07C9">
              <w:rPr>
                <w:caps w:val="0"/>
              </w:rPr>
              <w:t>cont</w:t>
            </w:r>
            <w:proofErr w:type="spellEnd"/>
            <w:r w:rsidR="001511B9" w:rsidRPr="00EC07C9">
              <w:rPr>
                <w:caps w:val="0"/>
              </w:rPr>
              <w:t>.)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rPr>
                <w:lang w:val="en-US"/>
              </w:rPr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8223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2487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7308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16843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9465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12343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6595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12793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12320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9447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B44340" w:rsidRDefault="00FF4885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11727</w:t>
            </w: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  <w:spacing w:before="20"/>
            </w:pPr>
            <w:r w:rsidRPr="00C62454">
              <w:br/>
            </w:r>
            <w:r w:rsidR="00222276">
              <w:t>1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E4088F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3682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18960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2932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1857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2506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2345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2033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2953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2340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2471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2283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2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E4088F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182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257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146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207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236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155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  <w:spacing w:before="80"/>
            </w:pPr>
            <w:r>
              <w:t>175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215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181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217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14F48" w:rsidP="00FF4885">
            <w:pPr>
              <w:pStyle w:val="Wartocitablicy"/>
              <w:spacing w:before="80"/>
            </w:pPr>
            <w:r>
              <w:t>193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3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22,5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11,7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18,7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16,2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16,0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15,7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8D775E" w:rsidRDefault="00FF4885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18,2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 w:rsidRPr="008D775E">
              <w:rPr>
                <w:lang w:val="en-US"/>
              </w:rPr>
              <w:br/>
            </w:r>
            <w:r>
              <w:br/>
            </w:r>
            <w:r>
              <w:br/>
            </w:r>
            <w:r w:rsidR="00222276">
              <w:t>4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222276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75,5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22,2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7,2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9,9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55,3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5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6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7067,4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0,0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1693,3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310,7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55,9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7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120,6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  <w:r>
              <w:t>8,2</w:t>
            </w: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8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9D742A" w:rsidTr="00BD1CFC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FF4885" w:rsidRDefault="00FF4885" w:rsidP="00FF4885">
            <w:pPr>
              <w:pStyle w:val="rdtytu"/>
              <w:spacing w:after="0"/>
              <w:jc w:val="left"/>
            </w:pPr>
            <w:r>
              <w:t>KA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  <w:r w:rsidRPr="00BE46AF">
              <w:t xml:space="preserve"> </w:t>
            </w:r>
          </w:p>
          <w:p w:rsidR="00FF4885" w:rsidRPr="00C81B3D" w:rsidRDefault="00FF4885" w:rsidP="00FF4885">
            <w:pPr>
              <w:pStyle w:val="rdtytuang"/>
              <w:spacing w:before="0"/>
            </w:pPr>
            <w:r w:rsidRPr="0083507C">
              <w:t>SM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233" w:type="pct"/>
            <w:tcBorders>
              <w:top w:val="nil"/>
            </w:tcBorders>
            <w:vAlign w:val="bottom"/>
          </w:tcPr>
          <w:p w:rsidR="00FF4885" w:rsidRPr="009D742A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17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20"/>
            </w:pPr>
            <w:r>
              <w:br/>
            </w:r>
            <w:r w:rsidR="00222276">
              <w:t>9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12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10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1232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293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134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52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1160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341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11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1072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104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134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36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1097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290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12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</w:tcPr>
          <w:p w:rsidR="00FF4885" w:rsidRDefault="00FF4885" w:rsidP="00FF4885">
            <w:pPr>
              <w:pStyle w:val="Wartocitablicy"/>
            </w:pPr>
          </w:p>
        </w:tc>
      </w:tr>
    </w:tbl>
    <w:p w:rsidR="00A060AD" w:rsidRPr="008D775E" w:rsidRDefault="00A060AD" w:rsidP="00153724">
      <w:pPr>
        <w:pStyle w:val="Notka"/>
        <w:ind w:firstLine="0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A060AD" w:rsidRDefault="00A060AD" w:rsidP="00153724">
      <w:pPr>
        <w:pStyle w:val="Notkaang"/>
        <w:ind w:firstLine="0"/>
        <w:rPr>
          <w:lang w:val="en-US"/>
        </w:rPr>
      </w:pPr>
      <w:r w:rsidRPr="00780745">
        <w:t>c Bed places as of 31</w:t>
      </w:r>
      <w:r w:rsidR="00175A02" w:rsidRPr="00780745">
        <w:t xml:space="preserve"> July</w:t>
      </w:r>
      <w:r w:rsidRPr="00780745">
        <w:t>; popu</w:t>
      </w:r>
      <w:r w:rsidR="00726444" w:rsidRPr="00780745">
        <w:t>lation as of 30</w:t>
      </w:r>
      <w:r w:rsidR="00D22ED0" w:rsidRPr="00780745">
        <w:t xml:space="preserve"> June</w:t>
      </w:r>
      <w:r w:rsidR="00726444" w:rsidRPr="00780745">
        <w:t xml:space="preserve">. </w:t>
      </w:r>
      <w:r w:rsidR="00A0368D" w:rsidRPr="00780745">
        <w:t xml:space="preserve"> </w:t>
      </w:r>
      <w:r w:rsidR="000E1FB1" w:rsidRPr="00A060A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2760B">
        <w:tab/>
        <w:t xml:space="preserve">Ważniejsze dane o dzielnicach m.st. Warszawy w </w:t>
      </w:r>
      <w:r w:rsidR="00651555">
        <w:t>20</w:t>
      </w:r>
      <w:r w:rsidR="00841F6F">
        <w:t>2</w:t>
      </w:r>
      <w:r w:rsidR="00C201EF">
        <w:t>1</w:t>
      </w:r>
      <w:r w:rsidRPr="0052760B">
        <w:t xml:space="preserve"> r. (</w:t>
      </w:r>
      <w:r w:rsidR="003353A7" w:rsidRPr="0052760B">
        <w:rPr>
          <w:caps w:val="0"/>
        </w:rPr>
        <w:t>dok</w:t>
      </w:r>
      <w:r w:rsidR="00AC2680" w:rsidRPr="0052760B">
        <w:t>.</w:t>
      </w:r>
      <w:r w:rsidRPr="0052760B"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C201EF">
        <w:t>1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59"/>
        <w:gridCol w:w="625"/>
        <w:gridCol w:w="629"/>
        <w:gridCol w:w="629"/>
        <w:gridCol w:w="631"/>
        <w:gridCol w:w="631"/>
        <w:gridCol w:w="634"/>
        <w:gridCol w:w="631"/>
        <w:gridCol w:w="622"/>
        <w:gridCol w:w="8"/>
      </w:tblGrid>
      <w:tr w:rsidR="003353A7" w:rsidRPr="009D742A" w:rsidTr="00C201EF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BE46AF" w:rsidRPr="009D742A" w:rsidTr="00C201EF">
        <w:trPr>
          <w:gridAfter w:val="1"/>
          <w:wAfter w:w="5" w:type="pct"/>
        </w:trPr>
        <w:tc>
          <w:tcPr>
            <w:tcW w:w="233" w:type="pct"/>
            <w:tcBorders>
              <w:top w:val="single" w:sz="4" w:space="0" w:color="auto"/>
            </w:tcBorders>
          </w:tcPr>
          <w:p w:rsidR="00BE46AF" w:rsidRPr="00B56B30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BE46AF" w:rsidRDefault="00BE46AF" w:rsidP="00A70A31">
            <w:pPr>
              <w:pStyle w:val="rdtytu"/>
              <w:spacing w:after="0"/>
              <w:jc w:val="right"/>
            </w:pPr>
            <w:r w:rsidRPr="00BE46AF">
              <w:t>T</w:t>
            </w:r>
            <w:r w:rsidRPr="00AC2680">
              <w:t>RA</w:t>
            </w:r>
            <w:r w:rsidRPr="00BE46AF">
              <w:t>N</w:t>
            </w:r>
          </w:p>
          <w:p w:rsidR="00BE46AF" w:rsidRPr="00C81B3D" w:rsidRDefault="00BE46AF" w:rsidP="00A70A31">
            <w:pPr>
              <w:pStyle w:val="rdtytuang"/>
              <w:spacing w:before="0"/>
              <w:jc w:val="right"/>
            </w:pPr>
            <w:r w:rsidRPr="00BE46AF">
              <w:t>TRAN</w:t>
            </w:r>
          </w:p>
        </w:tc>
      </w:tr>
      <w:tr w:rsidR="008C69A0" w:rsidRPr="0050200D" w:rsidTr="00C201EF">
        <w:tc>
          <w:tcPr>
            <w:tcW w:w="233" w:type="pct"/>
          </w:tcPr>
          <w:p w:rsidR="008C69A0" w:rsidRPr="00DB6E52" w:rsidRDefault="008C69A0" w:rsidP="00A70A31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1476" w:type="pct"/>
          </w:tcPr>
          <w:p w:rsidR="008C69A0" w:rsidRPr="009339EF" w:rsidRDefault="008C69A0" w:rsidP="006979A5">
            <w:pPr>
              <w:pStyle w:val="Boczek4"/>
              <w:spacing w:before="20"/>
            </w:pPr>
            <w:r w:rsidRPr="009339EF">
              <w:t>Ścieżki rowerowe</w:t>
            </w:r>
            <w:r w:rsidR="00F64441" w:rsidRPr="009339EF">
              <w:rPr>
                <w:sz w:val="16"/>
                <w:szCs w:val="16"/>
                <w:vertAlign w:val="superscript"/>
              </w:rPr>
              <w:t xml:space="preserve"> a</w:t>
            </w:r>
            <w:r w:rsidRPr="009339EF">
              <w:t xml:space="preserve"> (stan w dniu </w:t>
            </w:r>
            <w:r w:rsidRPr="009339EF">
              <w:br/>
              <w:t>31</w:t>
            </w:r>
            <w:r w:rsidR="006979A5">
              <w:t>.12.</w:t>
            </w:r>
            <w:r w:rsidRPr="009339EF">
              <w:t xml:space="preserve">) w km </w:t>
            </w:r>
            <w:r w:rsidRPr="009339EF">
              <w:tab/>
            </w:r>
          </w:p>
        </w:tc>
        <w:tc>
          <w:tcPr>
            <w:tcW w:w="408" w:type="pct"/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706,4</w:t>
            </w:r>
          </w:p>
        </w:tc>
        <w:tc>
          <w:tcPr>
            <w:tcW w:w="411" w:type="pct"/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35,8</w:t>
            </w:r>
          </w:p>
        </w:tc>
        <w:tc>
          <w:tcPr>
            <w:tcW w:w="411" w:type="pct"/>
            <w:vAlign w:val="bottom"/>
          </w:tcPr>
          <w:p w:rsidR="008C69A0" w:rsidRDefault="006979A5" w:rsidP="009339EF">
            <w:pPr>
              <w:pStyle w:val="Wartocitablicy"/>
              <w:spacing w:before="20"/>
            </w:pPr>
            <w:r>
              <w:t>40,1</w:t>
            </w:r>
          </w:p>
        </w:tc>
        <w:tc>
          <w:tcPr>
            <w:tcW w:w="412" w:type="pct"/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53,5</w:t>
            </w:r>
          </w:p>
        </w:tc>
        <w:tc>
          <w:tcPr>
            <w:tcW w:w="412" w:type="pct"/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74,4</w:t>
            </w:r>
          </w:p>
        </w:tc>
        <w:tc>
          <w:tcPr>
            <w:tcW w:w="414" w:type="pct"/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35,7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C69A0" w:rsidRDefault="006979A5" w:rsidP="00A70A31">
            <w:pPr>
              <w:pStyle w:val="Wartocitablicy"/>
              <w:spacing w:before="20"/>
            </w:pPr>
            <w:r>
              <w:t>52,7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8C69A0" w:rsidRDefault="006979A5" w:rsidP="009339EF">
            <w:pPr>
              <w:pStyle w:val="Wartocitablicy"/>
              <w:spacing w:before="20"/>
            </w:pPr>
            <w:r>
              <w:t>28,4</w:t>
            </w:r>
          </w:p>
        </w:tc>
      </w:tr>
      <w:tr w:rsidR="00591E9B" w:rsidRPr="00067DD1" w:rsidTr="00C201EF">
        <w:tc>
          <w:tcPr>
            <w:tcW w:w="233" w:type="pct"/>
          </w:tcPr>
          <w:p w:rsidR="009E05E7" w:rsidRPr="00DB6E52" w:rsidRDefault="009E05E7" w:rsidP="001511B9">
            <w:pPr>
              <w:pStyle w:val="Wartocitablicy"/>
            </w:pPr>
          </w:p>
        </w:tc>
        <w:tc>
          <w:tcPr>
            <w:tcW w:w="1476" w:type="pct"/>
          </w:tcPr>
          <w:p w:rsidR="009E05E7" w:rsidRPr="006979A5" w:rsidRDefault="009E05E7" w:rsidP="006979A5">
            <w:pPr>
              <w:pStyle w:val="Boczek4ang"/>
            </w:pPr>
            <w:r w:rsidRPr="006979A5">
              <w:t>Cycle paths</w:t>
            </w:r>
            <w:r w:rsidR="00F64441" w:rsidRPr="006979A5">
              <w:rPr>
                <w:sz w:val="16"/>
                <w:szCs w:val="16"/>
                <w:vertAlign w:val="superscript"/>
              </w:rPr>
              <w:t xml:space="preserve"> a</w:t>
            </w:r>
            <w:r w:rsidR="009339EF" w:rsidRPr="006979A5">
              <w:t xml:space="preserve"> (as of </w:t>
            </w:r>
            <w:r w:rsidRPr="006979A5">
              <w:t>31</w:t>
            </w:r>
            <w:r w:rsidR="006979A5" w:rsidRPr="006979A5">
              <w:t>.</w:t>
            </w:r>
            <w:r w:rsidR="006979A5">
              <w:t>12.</w:t>
            </w:r>
            <w:r w:rsidRPr="006979A5">
              <w:t>) in km</w:t>
            </w:r>
          </w:p>
        </w:tc>
        <w:tc>
          <w:tcPr>
            <w:tcW w:w="408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</w:tr>
      <w:tr w:rsidR="00591E9B" w:rsidRPr="0050200D" w:rsidTr="00C201EF">
        <w:tc>
          <w:tcPr>
            <w:tcW w:w="233" w:type="pct"/>
          </w:tcPr>
          <w:p w:rsidR="009E05E7" w:rsidRPr="00DB6E52" w:rsidRDefault="00140299" w:rsidP="00A70A31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76" w:type="pct"/>
          </w:tcPr>
          <w:p w:rsidR="009E05E7" w:rsidRPr="00890ECD" w:rsidRDefault="009E05E7" w:rsidP="006979A5">
            <w:pPr>
              <w:pStyle w:val="Boczek4"/>
              <w:spacing w:before="240"/>
            </w:pPr>
            <w:r w:rsidRPr="00890ECD">
              <w:t>Pojazdy samochodowe i ciągniki zarejestrowane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b</w:t>
            </w:r>
            <w:r w:rsidRPr="00890ECD">
              <w:t xml:space="preserve"> (stan w dniu </w:t>
            </w:r>
            <w:r w:rsidR="0011784D" w:rsidRPr="00890ECD">
              <w:br/>
            </w:r>
            <w:r w:rsidRPr="00890ECD">
              <w:t>31</w:t>
            </w:r>
            <w:r w:rsidR="006979A5">
              <w:t>.12.</w:t>
            </w:r>
            <w:r w:rsidRPr="00890ECD">
              <w:t>) na 1000 ludności</w:t>
            </w:r>
            <w:r w:rsidR="005F001B"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917</w:t>
            </w:r>
          </w:p>
        </w:tc>
        <w:tc>
          <w:tcPr>
            <w:tcW w:w="411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795</w:t>
            </w:r>
          </w:p>
        </w:tc>
        <w:tc>
          <w:tcPr>
            <w:tcW w:w="411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532</w:t>
            </w:r>
          </w:p>
        </w:tc>
        <w:tc>
          <w:tcPr>
            <w:tcW w:w="412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825</w:t>
            </w:r>
          </w:p>
        </w:tc>
        <w:tc>
          <w:tcPr>
            <w:tcW w:w="412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1423</w:t>
            </w:r>
          </w:p>
        </w:tc>
        <w:tc>
          <w:tcPr>
            <w:tcW w:w="414" w:type="pct"/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1408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874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276667" w:rsidP="00A70A31">
            <w:pPr>
              <w:pStyle w:val="Wartocitablicy"/>
              <w:spacing w:before="240"/>
            </w:pPr>
            <w:r>
              <w:t>911</w:t>
            </w:r>
          </w:p>
        </w:tc>
      </w:tr>
      <w:tr w:rsidR="00591E9B" w:rsidRPr="00067DD1" w:rsidTr="00C201EF">
        <w:tc>
          <w:tcPr>
            <w:tcW w:w="233" w:type="pct"/>
          </w:tcPr>
          <w:p w:rsidR="00BE46AF" w:rsidRPr="00DB6E52" w:rsidRDefault="00BE46AF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BE46AF" w:rsidRPr="00890ECD" w:rsidRDefault="00BE46AF" w:rsidP="006979A5">
            <w:pPr>
              <w:pStyle w:val="Boczek4ang"/>
            </w:pPr>
            <w:r w:rsidRPr="00890ECD">
              <w:t>Registered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F64441" w:rsidRPr="00890ECD">
              <w:rPr>
                <w:sz w:val="16"/>
                <w:szCs w:val="16"/>
                <w:vertAlign w:val="superscript"/>
              </w:rPr>
              <w:t>b</w:t>
            </w:r>
            <w:r w:rsidRPr="00890ECD">
              <w:t xml:space="preserve"> road</w:t>
            </w:r>
            <w:proofErr w:type="spellEnd"/>
            <w:r w:rsidR="005368C1">
              <w:t xml:space="preserve"> motor</w:t>
            </w:r>
            <w:r w:rsidRPr="00890ECD">
              <w:t xml:space="preserve"> vehicles and tractors (as of 31</w:t>
            </w:r>
            <w:r w:rsidR="006979A5">
              <w:t>.12.</w:t>
            </w:r>
            <w:r w:rsidRPr="00890ECD">
              <w:t>) per 1</w:t>
            </w:r>
            <w:r w:rsidR="005368C1">
              <w:t>,</w:t>
            </w:r>
            <w:r w:rsidRPr="00890ECD">
              <w:t>000 population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6979A5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Pr="006979A5" w:rsidRDefault="00A060AD" w:rsidP="00A70A31">
            <w:pPr>
              <w:pStyle w:val="rdtytu"/>
              <w:spacing w:after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FINANSE</w:t>
            </w:r>
          </w:p>
          <w:p w:rsidR="00A060AD" w:rsidRPr="006979A5" w:rsidRDefault="00A060AD" w:rsidP="00A70A31">
            <w:pPr>
              <w:pStyle w:val="rdtytuang"/>
              <w:spacing w:before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PUBLIC</w:t>
            </w:r>
          </w:p>
        </w:tc>
      </w:tr>
      <w:tr w:rsidR="00591E9B" w:rsidRPr="006979A5" w:rsidTr="00C201EF">
        <w:tc>
          <w:tcPr>
            <w:tcW w:w="233" w:type="pct"/>
          </w:tcPr>
          <w:p w:rsidR="00A060AD" w:rsidRPr="006979A5" w:rsidRDefault="00140299" w:rsidP="00A70A31">
            <w:pPr>
              <w:pStyle w:val="Wartocitablicy"/>
              <w:spacing w:before="20"/>
              <w:rPr>
                <w:lang w:val="en-GB"/>
              </w:rPr>
            </w:pPr>
            <w:r w:rsidRPr="006979A5">
              <w:rPr>
                <w:lang w:val="en-GB"/>
              </w:rPr>
              <w:t>3</w:t>
            </w:r>
          </w:p>
        </w:tc>
        <w:tc>
          <w:tcPr>
            <w:tcW w:w="1476" w:type="pct"/>
          </w:tcPr>
          <w:p w:rsidR="00A060AD" w:rsidRPr="00AA0435" w:rsidRDefault="00A060AD" w:rsidP="00A70A31">
            <w:pPr>
              <w:pStyle w:val="Boczek4"/>
              <w:spacing w:before="20"/>
            </w:pPr>
            <w:r w:rsidRPr="00AA0435">
              <w:t xml:space="preserve">Dochody części dzielnicowej budżetu miasta na 1 mieszkańca </w:t>
            </w:r>
            <w:r w:rsidR="00AE22AB" w:rsidRPr="00AA0435">
              <w:br/>
            </w:r>
            <w:r w:rsidRPr="00AA0435">
              <w:t xml:space="preserve">w zł </w:t>
            </w:r>
            <w:r w:rsidRPr="00AA0435">
              <w:tab/>
            </w:r>
          </w:p>
        </w:tc>
        <w:tc>
          <w:tcPr>
            <w:tcW w:w="408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852</w:t>
            </w:r>
          </w:p>
        </w:tc>
        <w:tc>
          <w:tcPr>
            <w:tcW w:w="411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137</w:t>
            </w:r>
          </w:p>
        </w:tc>
        <w:tc>
          <w:tcPr>
            <w:tcW w:w="411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292</w:t>
            </w:r>
          </w:p>
        </w:tc>
        <w:tc>
          <w:tcPr>
            <w:tcW w:w="412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650</w:t>
            </w:r>
          </w:p>
        </w:tc>
        <w:tc>
          <w:tcPr>
            <w:tcW w:w="412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1113</w:t>
            </w:r>
          </w:p>
        </w:tc>
        <w:tc>
          <w:tcPr>
            <w:tcW w:w="414" w:type="pct"/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1128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578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6979A5" w:rsidRDefault="0022489A" w:rsidP="00A70A3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1390</w:t>
            </w:r>
          </w:p>
        </w:tc>
      </w:tr>
      <w:tr w:rsidR="00591E9B" w:rsidRPr="00067DD1" w:rsidTr="00C201EF">
        <w:tc>
          <w:tcPr>
            <w:tcW w:w="233" w:type="pct"/>
          </w:tcPr>
          <w:p w:rsidR="00A060AD" w:rsidRPr="006979A5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Revenue of district part of city budget per capita in </w:t>
            </w:r>
            <w:r w:rsidR="00D22ED0" w:rsidRPr="00890ECD">
              <w:t>PLN</w:t>
            </w:r>
            <w:r w:rsidRPr="00890ECD">
              <w:t xml:space="preserve"> </w:t>
            </w:r>
          </w:p>
        </w:tc>
        <w:tc>
          <w:tcPr>
            <w:tcW w:w="408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591E9B" w:rsidRPr="00DB6E52" w:rsidTr="00C201EF"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Wydatki części dzielnicowej budżetu miasta na 1 mieszkańca </w:t>
            </w:r>
            <w:r w:rsidR="00AE22AB" w:rsidRPr="00890ECD">
              <w:br/>
            </w:r>
            <w:r w:rsidRPr="00890ECD">
              <w:t xml:space="preserve">w zł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22489A" w:rsidP="00A70A31">
            <w:pPr>
              <w:pStyle w:val="Wartocitablicy"/>
              <w:spacing w:before="240"/>
            </w:pPr>
            <w:r>
              <w:t>5296</w:t>
            </w:r>
          </w:p>
        </w:tc>
        <w:tc>
          <w:tcPr>
            <w:tcW w:w="411" w:type="pct"/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4342</w:t>
            </w:r>
          </w:p>
        </w:tc>
        <w:tc>
          <w:tcPr>
            <w:tcW w:w="411" w:type="pct"/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5049</w:t>
            </w:r>
          </w:p>
        </w:tc>
        <w:tc>
          <w:tcPr>
            <w:tcW w:w="412" w:type="pct"/>
            <w:vAlign w:val="bottom"/>
          </w:tcPr>
          <w:p w:rsidR="00A060AD" w:rsidRDefault="0022489A" w:rsidP="00D616EF">
            <w:pPr>
              <w:pStyle w:val="Wartocitablicy"/>
              <w:spacing w:before="240"/>
            </w:pPr>
            <w:r>
              <w:t>512</w:t>
            </w:r>
            <w:r w:rsidR="00D616EF">
              <w:t>7</w:t>
            </w:r>
          </w:p>
        </w:tc>
        <w:tc>
          <w:tcPr>
            <w:tcW w:w="412" w:type="pct"/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4681</w:t>
            </w:r>
          </w:p>
        </w:tc>
        <w:tc>
          <w:tcPr>
            <w:tcW w:w="414" w:type="pct"/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5514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4952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22489A" w:rsidP="00A70A31">
            <w:pPr>
              <w:pStyle w:val="Wartocitablicy"/>
              <w:spacing w:before="240"/>
            </w:pPr>
            <w:r>
              <w:t>6905</w:t>
            </w:r>
          </w:p>
        </w:tc>
      </w:tr>
      <w:tr w:rsidR="00591E9B" w:rsidRPr="00067DD1" w:rsidTr="00C201EF">
        <w:tc>
          <w:tcPr>
            <w:tcW w:w="233" w:type="pct"/>
            <w:tcBorders>
              <w:bottom w:val="nil"/>
            </w:tcBorders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Expenditure of district part of city budget per capita in </w:t>
            </w:r>
            <w:r w:rsidR="00D22ED0" w:rsidRPr="00890ECD">
              <w:t>PLN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067DD1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</w:tcBorders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A060AD" w:rsidRPr="00890ECD" w:rsidRDefault="00A060AD" w:rsidP="00A70A31">
            <w:pPr>
              <w:pStyle w:val="rdtytu"/>
              <w:spacing w:after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>PODMIOTY GOSPODARKI</w:t>
            </w:r>
          </w:p>
          <w:p w:rsidR="00A060AD" w:rsidRPr="00890ECD" w:rsidRDefault="00A060AD" w:rsidP="00A70A31">
            <w:pPr>
              <w:pStyle w:val="rdtytuang"/>
              <w:spacing w:before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 xml:space="preserve">ENTITIES </w:t>
            </w:r>
            <w:r w:rsidRPr="00890ECD">
              <w:rPr>
                <w:lang w:val="en-GB"/>
              </w:rPr>
              <w:t>OF</w:t>
            </w:r>
            <w:r w:rsidRPr="00890ECD">
              <w:rPr>
                <w:lang w:val="en-US"/>
              </w:rPr>
              <w:t xml:space="preserve"> THE NATIONAL</w:t>
            </w: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DB6E52" w:rsidRDefault="00140299" w:rsidP="00A70A31">
            <w:pPr>
              <w:pStyle w:val="Wartocitablicy"/>
              <w:spacing w:before="20"/>
            </w:pPr>
            <w:r>
              <w:t>5</w:t>
            </w:r>
            <w:r w:rsidR="00A060AD"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797566">
            <w:pPr>
              <w:pStyle w:val="Boczek4"/>
              <w:spacing w:before="20"/>
            </w:pPr>
            <w:r w:rsidRPr="00890ECD">
              <w:t>Podmioty gospodarki narodowej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1B4E58" w:rsidP="00F64441">
            <w:pPr>
              <w:pStyle w:val="Wartocitablicyznotk"/>
              <w:spacing w:before="20"/>
            </w:pPr>
            <w:r>
              <w:t>499070</w:t>
            </w:r>
            <w:r w:rsidRPr="001B4E58">
              <w:rPr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411" w:type="pct"/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24110</w:t>
            </w:r>
          </w:p>
        </w:tc>
        <w:tc>
          <w:tcPr>
            <w:tcW w:w="411" w:type="pct"/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25330</w:t>
            </w:r>
          </w:p>
        </w:tc>
        <w:tc>
          <w:tcPr>
            <w:tcW w:w="412" w:type="pct"/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25780</w:t>
            </w:r>
          </w:p>
        </w:tc>
        <w:tc>
          <w:tcPr>
            <w:tcW w:w="412" w:type="pct"/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66578</w:t>
            </w:r>
          </w:p>
        </w:tc>
        <w:tc>
          <w:tcPr>
            <w:tcW w:w="414" w:type="pct"/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26086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41073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1B4E58" w:rsidP="00A70A31">
            <w:pPr>
              <w:pStyle w:val="Wartocitablicy"/>
              <w:spacing w:before="20"/>
            </w:pPr>
            <w:r>
              <w:t>12726</w:t>
            </w:r>
          </w:p>
        </w:tc>
      </w:tr>
      <w:tr w:rsidR="009B3665" w:rsidRPr="00067DD1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797566" w:rsidRDefault="00A060AD" w:rsidP="00797566">
            <w:pPr>
              <w:pStyle w:val="Boczek4ang"/>
            </w:pPr>
            <w:r w:rsidRPr="00797566">
              <w:t>Entities of the national economy (as of 31</w:t>
            </w:r>
            <w:r w:rsidR="00797566" w:rsidRPr="00797566">
              <w:t>.</w:t>
            </w:r>
            <w:r w:rsidR="00797566">
              <w:t>12.</w:t>
            </w:r>
            <w:r w:rsidRPr="00797566">
              <w:t>)</w:t>
            </w:r>
          </w:p>
        </w:tc>
        <w:tc>
          <w:tcPr>
            <w:tcW w:w="408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</w:tr>
      <w:tr w:rsidR="009B3665" w:rsidRPr="00DB6E52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Podmioty gospodarki narodowej na 1000 ludności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268</w:t>
            </w:r>
          </w:p>
        </w:tc>
        <w:tc>
          <w:tcPr>
            <w:tcW w:w="411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187</w:t>
            </w:r>
          </w:p>
        </w:tc>
        <w:tc>
          <w:tcPr>
            <w:tcW w:w="411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165</w:t>
            </w:r>
          </w:p>
        </w:tc>
        <w:tc>
          <w:tcPr>
            <w:tcW w:w="412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193</w:t>
            </w:r>
          </w:p>
        </w:tc>
        <w:tc>
          <w:tcPr>
            <w:tcW w:w="412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295</w:t>
            </w:r>
          </w:p>
        </w:tc>
        <w:tc>
          <w:tcPr>
            <w:tcW w:w="414" w:type="pct"/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322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220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1B4E58" w:rsidP="00A70A31">
            <w:pPr>
              <w:pStyle w:val="Wartocitablicy"/>
              <w:spacing w:before="240"/>
            </w:pPr>
            <w:r>
              <w:t>209</w:t>
            </w:r>
          </w:p>
        </w:tc>
      </w:tr>
      <w:tr w:rsidR="009B3665" w:rsidRPr="00067DD1" w:rsidTr="00C201EF">
        <w:trPr>
          <w:gridAfter w:val="1"/>
          <w:wAfter w:w="5" w:type="pct"/>
        </w:trPr>
        <w:tc>
          <w:tcPr>
            <w:tcW w:w="233" w:type="pct"/>
          </w:tcPr>
          <w:p w:rsidR="00A060AD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ang"/>
            </w:pPr>
            <w:r w:rsidRPr="00890ECD">
              <w:t>Entities of the national economy per 1</w:t>
            </w:r>
            <w:r w:rsidR="005368C1">
              <w:t>,</w:t>
            </w:r>
            <w:r w:rsidRPr="00890ECD">
              <w:t>000 population (as of 31</w:t>
            </w:r>
            <w:r w:rsidR="00797566">
              <w:t>.12.</w:t>
            </w:r>
            <w:r w:rsidRPr="00890ECD">
              <w:t>)</w:t>
            </w:r>
          </w:p>
        </w:tc>
        <w:tc>
          <w:tcPr>
            <w:tcW w:w="408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7E5519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7E5519" w:rsidRDefault="00140299" w:rsidP="001511B9">
            <w:pPr>
              <w:pStyle w:val="Wartocitablicy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>Podmioty gospodarki narodowej na 1 km</w:t>
            </w:r>
            <w:r w:rsidRPr="00890ECD">
              <w:rPr>
                <w:vertAlign w:val="superscript"/>
              </w:rPr>
              <w:t>2</w:t>
            </w:r>
            <w:r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965</w:t>
            </w:r>
          </w:p>
        </w:tc>
        <w:tc>
          <w:tcPr>
            <w:tcW w:w="411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966</w:t>
            </w:r>
          </w:p>
        </w:tc>
        <w:tc>
          <w:tcPr>
            <w:tcW w:w="411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347</w:t>
            </w:r>
          </w:p>
        </w:tc>
        <w:tc>
          <w:tcPr>
            <w:tcW w:w="412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797</w:t>
            </w:r>
          </w:p>
        </w:tc>
        <w:tc>
          <w:tcPr>
            <w:tcW w:w="412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1880</w:t>
            </w:r>
          </w:p>
        </w:tc>
        <w:tc>
          <w:tcPr>
            <w:tcW w:w="414" w:type="pct"/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2684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1835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0B0984" w:rsidRDefault="00423567" w:rsidP="00A70A31">
            <w:pPr>
              <w:pStyle w:val="Wartocitablicy"/>
              <w:spacing w:before="240"/>
            </w:pPr>
            <w:r>
              <w:t>1125</w:t>
            </w:r>
          </w:p>
        </w:tc>
      </w:tr>
      <w:tr w:rsidR="009B3665" w:rsidRPr="00067DD1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0B0984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>Entiti</w:t>
            </w:r>
            <w:r w:rsidR="007C6B6A" w:rsidRPr="00890ECD">
              <w:t>es of the national economy per</w:t>
            </w:r>
            <w:r w:rsidRPr="00890ECD">
              <w:t xml:space="preserve"> km</w:t>
            </w:r>
            <w:r w:rsidRPr="00890ECD">
              <w:rPr>
                <w:vertAlign w:val="superscript"/>
              </w:rPr>
              <w:t>2</w:t>
            </w:r>
          </w:p>
        </w:tc>
        <w:tc>
          <w:tcPr>
            <w:tcW w:w="408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Osoby fizyczne prowadzące działalność gospodarczą na 100 osób w wieku produkcyjnym (stan w 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24,5</w:t>
            </w:r>
          </w:p>
        </w:tc>
        <w:tc>
          <w:tcPr>
            <w:tcW w:w="411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24,3</w:t>
            </w:r>
          </w:p>
        </w:tc>
        <w:tc>
          <w:tcPr>
            <w:tcW w:w="411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19,1</w:t>
            </w:r>
          </w:p>
        </w:tc>
        <w:tc>
          <w:tcPr>
            <w:tcW w:w="412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24,2</w:t>
            </w:r>
          </w:p>
        </w:tc>
        <w:tc>
          <w:tcPr>
            <w:tcW w:w="412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26,4</w:t>
            </w:r>
          </w:p>
        </w:tc>
        <w:tc>
          <w:tcPr>
            <w:tcW w:w="414" w:type="pct"/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24,6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24,7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423567" w:rsidP="00A70A31">
            <w:pPr>
              <w:pStyle w:val="Wartocitablicy"/>
              <w:spacing w:before="240"/>
            </w:pPr>
            <w:r>
              <w:t>20,5</w:t>
            </w:r>
          </w:p>
        </w:tc>
      </w:tr>
      <w:tr w:rsidR="009B3665" w:rsidRPr="00067DD1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1B4E58" w:rsidRDefault="00A060AD" w:rsidP="00797566">
            <w:pPr>
              <w:pStyle w:val="Boczek4ang"/>
              <w:rPr>
                <w:spacing w:val="-4"/>
              </w:rPr>
            </w:pPr>
            <w:r w:rsidRPr="00797566">
              <w:rPr>
                <w:spacing w:val="-4"/>
              </w:rPr>
              <w:t xml:space="preserve">Natural persons conducting economic activity per 100 </w:t>
            </w:r>
            <w:r w:rsidR="007B72E2" w:rsidRPr="00797566">
              <w:rPr>
                <w:spacing w:val="-4"/>
              </w:rPr>
              <w:t>persons of</w:t>
            </w:r>
            <w:r w:rsidRPr="00797566">
              <w:rPr>
                <w:spacing w:val="-4"/>
              </w:rPr>
              <w:t xml:space="preserve"> working age (as of 31</w:t>
            </w:r>
            <w:r w:rsidR="00797566" w:rsidRPr="00797566">
              <w:rPr>
                <w:spacing w:val="-4"/>
              </w:rPr>
              <w:t>.</w:t>
            </w:r>
            <w:r w:rsidR="00797566">
              <w:rPr>
                <w:spacing w:val="-4"/>
              </w:rPr>
              <w:t>12.</w:t>
            </w:r>
            <w:r w:rsidRPr="001B4E58">
              <w:rPr>
                <w:spacing w:val="-4"/>
              </w:rPr>
              <w:t>)</w:t>
            </w:r>
          </w:p>
        </w:tc>
        <w:tc>
          <w:tcPr>
            <w:tcW w:w="408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</w:tr>
    </w:tbl>
    <w:p w:rsidR="0025428B" w:rsidRPr="00007973" w:rsidRDefault="00BE46AF" w:rsidP="001511B9">
      <w:pPr>
        <w:pStyle w:val="Notka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651555">
        <w:t>20</w:t>
      </w:r>
      <w:r w:rsidR="00605B0E">
        <w:t>2</w:t>
      </w:r>
      <w:r w:rsidR="00D616EF">
        <w:t>1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r w:rsidR="0039054C">
        <w:t>forma</w:t>
      </w:r>
      <w:r w:rsidR="00696143" w:rsidRPr="00240EC7">
        <w:t>cja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476481" w:rsidRPr="00696143" w:rsidRDefault="00BE46AF" w:rsidP="00D616EF">
      <w:pPr>
        <w:pStyle w:val="Notkaang"/>
        <w:jc w:val="both"/>
      </w:pPr>
      <w:proofErr w:type="spellStart"/>
      <w:r w:rsidRPr="00780745">
        <w:t>a</w:t>
      </w:r>
      <w:proofErr w:type="spellEnd"/>
      <w:r w:rsidRPr="00780745">
        <w:t xml:space="preserve"> </w:t>
      </w:r>
      <w:r w:rsidR="00772F15" w:rsidRPr="00780745">
        <w:t xml:space="preserve">Excluding </w:t>
      </w:r>
      <w:r w:rsidR="003D10AB" w:rsidRPr="00780745">
        <w:t>routes</w:t>
      </w:r>
      <w:r w:rsidR="00747F71" w:rsidRPr="00780745">
        <w:t xml:space="preserve"> that are not marked as cycle paths</w:t>
      </w:r>
      <w:r w:rsidR="00772F15" w:rsidRPr="00780745">
        <w:t xml:space="preserve">. </w:t>
      </w:r>
      <w:r w:rsidR="0030037C" w:rsidRPr="00780745">
        <w:t>b</w:t>
      </w:r>
      <w:r w:rsidR="00772F15" w:rsidRPr="00780745">
        <w:t xml:space="preserve"> Including vehicles having temporary permission </w:t>
      </w:r>
      <w:r w:rsidR="00B710EA" w:rsidRPr="00780745">
        <w:t xml:space="preserve">(for the </w:t>
      </w:r>
      <w:r w:rsidR="00696143" w:rsidRPr="00780745">
        <w:br/>
      </w:r>
      <w:r w:rsidR="00973EB0">
        <w:t>”</w:t>
      </w:r>
      <w:proofErr w:type="spellStart"/>
      <w:r w:rsidR="00696143" w:rsidRPr="00314569">
        <w:rPr>
          <w:spacing w:val="-6"/>
        </w:rPr>
        <w:t>Sprawoz</w:t>
      </w:r>
      <w:r w:rsidR="00A7035A" w:rsidRPr="00314569">
        <w:rPr>
          <w:spacing w:val="-6"/>
        </w:rPr>
        <w:t>danie</w:t>
      </w:r>
      <w:proofErr w:type="spellEnd"/>
      <w:r w:rsidR="00A7035A" w:rsidRPr="00314569">
        <w:rPr>
          <w:spacing w:val="-6"/>
        </w:rPr>
        <w:t xml:space="preserve"> z </w:t>
      </w:r>
      <w:proofErr w:type="spellStart"/>
      <w:r w:rsidR="00A7035A" w:rsidRPr="00314569">
        <w:rPr>
          <w:spacing w:val="-6"/>
        </w:rPr>
        <w:t>wykonania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budżetu</w:t>
      </w:r>
      <w:proofErr w:type="spellEnd"/>
      <w:r w:rsidR="00A7035A" w:rsidRPr="00314569">
        <w:rPr>
          <w:spacing w:val="-6"/>
        </w:rPr>
        <w:t xml:space="preserve"> m.st. </w:t>
      </w:r>
      <w:proofErr w:type="spellStart"/>
      <w:r w:rsidR="00A7035A" w:rsidRPr="00314569">
        <w:rPr>
          <w:spacing w:val="-6"/>
        </w:rPr>
        <w:t>Warszawy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za</w:t>
      </w:r>
      <w:proofErr w:type="spellEnd"/>
      <w:r w:rsidR="00A7035A" w:rsidRPr="00314569">
        <w:rPr>
          <w:spacing w:val="-6"/>
        </w:rPr>
        <w:t xml:space="preserve"> </w:t>
      </w:r>
      <w:r w:rsidR="00651555">
        <w:rPr>
          <w:spacing w:val="-6"/>
        </w:rPr>
        <w:t>20</w:t>
      </w:r>
      <w:r w:rsidR="00605B0E">
        <w:rPr>
          <w:spacing w:val="-6"/>
        </w:rPr>
        <w:t>2</w:t>
      </w:r>
      <w:r w:rsidR="00D616EF">
        <w:rPr>
          <w:spacing w:val="-6"/>
        </w:rPr>
        <w:t>1</w:t>
      </w:r>
      <w:r w:rsidR="00A7035A" w:rsidRPr="00314569">
        <w:rPr>
          <w:spacing w:val="-6"/>
        </w:rPr>
        <w:t xml:space="preserve"> r.”, </w:t>
      </w:r>
      <w:r w:rsidR="003D10AB" w:rsidRPr="00314569">
        <w:rPr>
          <w:spacing w:val="-6"/>
        </w:rPr>
        <w:t>http</w:t>
      </w:r>
      <w:r w:rsidR="00186EA8" w:rsidRPr="00314569">
        <w:rPr>
          <w:spacing w:val="-6"/>
        </w:rPr>
        <w:t>s</w:t>
      </w:r>
      <w:r w:rsidR="003D10AB" w:rsidRPr="00314569">
        <w:rPr>
          <w:spacing w:val="-6"/>
        </w:rPr>
        <w:t>://bip.warszawa.pl/Menu</w:t>
      </w:r>
      <w:r w:rsidR="0045140E" w:rsidRPr="00314569">
        <w:rPr>
          <w:spacing w:val="-6"/>
        </w:rPr>
        <w:t>_</w:t>
      </w:r>
      <w:r w:rsidR="00B710EA" w:rsidRPr="00314569">
        <w:rPr>
          <w:spacing w:val="-6"/>
        </w:rPr>
        <w:t>przedmio</w:t>
      </w:r>
      <w:r w:rsidR="00B10571" w:rsidRPr="00314569">
        <w:rPr>
          <w:spacing w:val="-6"/>
        </w:rPr>
        <w:t>towe/</w:t>
      </w:r>
      <w:r w:rsidR="00314569" w:rsidRPr="00B10571">
        <w:t>budze</w:t>
      </w:r>
      <w:r w:rsidR="00314569" w:rsidRPr="00186EA8">
        <w:rPr>
          <w:spacing w:val="-4"/>
        </w:rPr>
        <w:t>t_</w:t>
      </w:r>
      <w:r w:rsidR="00314569">
        <w:rPr>
          <w:spacing w:val="-4"/>
        </w:rPr>
        <w:t>polityka_</w:t>
      </w:r>
      <w:r w:rsidR="00696143" w:rsidRPr="00314569">
        <w:rPr>
          <w:spacing w:val="-6"/>
        </w:rPr>
        <w:br/>
      </w:r>
      <w:r w:rsidR="00A7035A" w:rsidRPr="00696143">
        <w:t>information about the entities does not exist in the REGON</w:t>
      </w:r>
      <w:r w:rsidR="00D70F52" w:rsidRPr="00696143">
        <w:t xml:space="preserve"> register</w:t>
      </w:r>
      <w:r w:rsidR="007A0DB0" w:rsidRPr="00696143">
        <w:t>.</w:t>
      </w:r>
    </w:p>
    <w:p w:rsidR="00BE46AF" w:rsidRPr="00997815" w:rsidRDefault="00BE46AF" w:rsidP="005F0FA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1511B9">
      <w:pPr>
        <w:pStyle w:val="Tytutablicy"/>
        <w:rPr>
          <w:lang w:val="en-US"/>
        </w:rPr>
      </w:pPr>
    </w:p>
    <w:p w:rsidR="00BE46AF" w:rsidRDefault="00BE46AF" w:rsidP="001511B9">
      <w:pPr>
        <w:pStyle w:val="Tytutablicyang"/>
      </w:pPr>
    </w:p>
    <w:tbl>
      <w:tblPr>
        <w:tblW w:w="5000" w:type="pct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67"/>
        <w:gridCol w:w="661"/>
        <w:gridCol w:w="661"/>
        <w:gridCol w:w="662"/>
        <w:gridCol w:w="662"/>
        <w:gridCol w:w="665"/>
        <w:gridCol w:w="662"/>
        <w:gridCol w:w="662"/>
        <w:gridCol w:w="662"/>
        <w:gridCol w:w="639"/>
        <w:gridCol w:w="373"/>
        <w:gridCol w:w="14"/>
      </w:tblGrid>
      <w:tr w:rsidR="001511B9" w:rsidRPr="009D742A" w:rsidTr="00C201EF">
        <w:trPr>
          <w:gridAfter w:val="1"/>
          <w:wAfter w:w="14" w:type="dxa"/>
          <w:trHeight w:val="119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1704C6" w:rsidRPr="00D05EA8" w:rsidTr="00C201EF">
        <w:tc>
          <w:tcPr>
            <w:tcW w:w="7275" w:type="dxa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8FC">
              <w:t>SPORT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 w:rsidRPr="00D868FC">
              <w:t>SPORT</w:t>
            </w:r>
          </w:p>
        </w:tc>
        <w:tc>
          <w:tcPr>
            <w:tcW w:w="374" w:type="dxa"/>
            <w:gridSpan w:val="2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rPr>
                <w:lang w:val="en-US"/>
              </w:rPr>
            </w:pPr>
          </w:p>
        </w:tc>
      </w:tr>
      <w:tr w:rsidR="008C69A0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12,1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66,6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41,2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21,0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62,0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37,9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35,6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6979A5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25,5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40,2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8C69A0" w:rsidRPr="008D775E" w:rsidRDefault="006979A5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32,1</w:t>
            </w:r>
          </w:p>
        </w:tc>
        <w:tc>
          <w:tcPr>
            <w:tcW w:w="374" w:type="dxa"/>
            <w:vAlign w:val="bottom"/>
          </w:tcPr>
          <w:p w:rsidR="008C69A0" w:rsidRPr="00DB6E52" w:rsidRDefault="008C69A0" w:rsidP="00A70A31">
            <w:pPr>
              <w:pStyle w:val="Wartocitablicy"/>
              <w:spacing w:before="20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898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1498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714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612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686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861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668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569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1177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784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276667" w:rsidP="00A70A31">
            <w:pPr>
              <w:pStyle w:val="Wartocitablicy"/>
              <w:spacing w:before="240"/>
            </w:pPr>
            <w:r>
              <w:t>901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F5E">
              <w:t>PUBLICZNE</w:t>
            </w:r>
            <w:r w:rsidR="00F64441">
              <w:rPr>
                <w:sz w:val="16"/>
                <w:szCs w:val="16"/>
                <w:vertAlign w:val="superscript"/>
              </w:rPr>
              <w:t xml:space="preserve"> 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:rsidR="001704C6" w:rsidRPr="00C81B3D" w:rsidRDefault="001704C6" w:rsidP="00F64441">
            <w:pPr>
              <w:pStyle w:val="rdtytuang"/>
              <w:spacing w:before="0"/>
            </w:pPr>
            <w:r w:rsidRPr="00D86F5E">
              <w:t>FINANCE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285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3743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471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200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680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307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103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104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522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1522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0"/>
            </w:pPr>
            <w:r>
              <w:t>782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0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DB6E52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5482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8191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4877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5052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4850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4919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5716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6057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5455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5749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22489A" w:rsidP="00A70A31">
            <w:pPr>
              <w:pStyle w:val="Wartocitablicy"/>
              <w:spacing w:before="240"/>
            </w:pPr>
            <w:r>
              <w:t>5553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>
              <w:t>narodowej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>
              <w:t>economy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4548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79947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22567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11126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33974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19813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5718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14690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14747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48878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0"/>
            </w:pPr>
            <w:r>
              <w:t>15566</w:t>
            </w:r>
          </w:p>
        </w:tc>
        <w:tc>
          <w:tcPr>
            <w:tcW w:w="374" w:type="dxa"/>
          </w:tcPr>
          <w:p w:rsidR="001704C6" w:rsidRDefault="001704C6" w:rsidP="00A70A31">
            <w:pPr>
              <w:pStyle w:val="Wartocitablicy"/>
              <w:spacing w:before="20"/>
            </w:pPr>
            <w:r>
              <w:br/>
              <w:t>5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184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784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182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165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224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229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217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287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299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323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B4E58" w:rsidP="00A70A31">
            <w:pPr>
              <w:pStyle w:val="Wartocitablicy"/>
              <w:spacing w:before="240"/>
            </w:pPr>
            <w:r>
              <w:t>265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236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5135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928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1189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776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249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249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400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515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2538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1838</w:t>
            </w:r>
          </w:p>
        </w:tc>
        <w:tc>
          <w:tcPr>
            <w:tcW w:w="374" w:type="dxa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  <w:t>7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B10571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21,6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30,4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21,8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19,6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27,0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27,5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26,7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29,9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23,6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23,2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423567" w:rsidP="00A70A31">
            <w:pPr>
              <w:pStyle w:val="Wartocitablicy"/>
              <w:spacing w:before="240"/>
            </w:pPr>
            <w:r>
              <w:t>26,7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1B65E0">
      <w:pPr>
        <w:pStyle w:val="Notka"/>
        <w:ind w:firstLine="0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D616EF">
        <w:t>htm</w:t>
      </w:r>
      <w:r w:rsidR="004E2659">
        <w:t xml:space="preserve"> </w:t>
      </w:r>
      <w:r w:rsidR="0039054C" w:rsidRPr="0039054C">
        <w:t xml:space="preserve">[dostęp </w:t>
      </w:r>
      <w:r w:rsidR="00D616EF">
        <w:t>21</w:t>
      </w:r>
      <w:r w:rsidR="0039054C" w:rsidRPr="0039054C">
        <w:t>.0</w:t>
      </w:r>
      <w:r w:rsidR="00D616EF">
        <w:t>6</w:t>
      </w:r>
      <w:r w:rsidR="0039054C" w:rsidRPr="0039054C">
        <w:t>.202</w:t>
      </w:r>
      <w:r w:rsidR="00D616EF">
        <w:t>2</w:t>
      </w:r>
      <w:r w:rsidR="0039054C" w:rsidRPr="0039054C">
        <w:t xml:space="preserve"> r.]</w:t>
      </w:r>
      <w:r w:rsidR="00747F71" w:rsidRPr="00240EC7">
        <w:t xml:space="preserve">. </w:t>
      </w:r>
      <w:r w:rsidR="0030037C" w:rsidRPr="00240EC7">
        <w:t xml:space="preserve">d W podziale według dzielnic bez podmiotów, dla których pełna </w:t>
      </w:r>
      <w:r>
        <w:t>in-</w:t>
      </w:r>
      <w:r>
        <w:br/>
      </w:r>
    </w:p>
    <w:p w:rsidR="009B76DB" w:rsidRPr="00780745" w:rsidRDefault="00696143" w:rsidP="001B65E0">
      <w:pPr>
        <w:pStyle w:val="Notkaang"/>
        <w:ind w:firstLine="0"/>
      </w:pPr>
      <w:r w:rsidRPr="00B10571">
        <w:t xml:space="preserve">period of </w:t>
      </w:r>
      <w:r w:rsidR="00203A50" w:rsidRPr="00B10571">
        <w:rPr>
          <w:spacing w:val="-2"/>
        </w:rPr>
        <w:t>30 days) issued at the</w:t>
      </w:r>
      <w:r w:rsidR="00203A50" w:rsidRPr="00B10571">
        <w:t xml:space="preserve"> </w:t>
      </w:r>
      <w:r w:rsidR="009B76DB" w:rsidRPr="00B10571">
        <w:t>end of the year.</w:t>
      </w:r>
      <w:r w:rsidR="00B710EA" w:rsidRPr="00B10571">
        <w:t xml:space="preserve"> c Data </w:t>
      </w:r>
      <w:r w:rsidR="00203A50" w:rsidRPr="00B10571">
        <w:t>were</w:t>
      </w:r>
      <w:r w:rsidR="00B710EA" w:rsidRPr="00B10571">
        <w:t xml:space="preserve"> calculated on the basis of information from </w:t>
      </w:r>
      <w:r w:rsidR="00145E30" w:rsidRPr="00B10571">
        <w:t xml:space="preserve">the </w:t>
      </w:r>
      <w:r w:rsidRPr="00B10571">
        <w:t>publicatio</w:t>
      </w:r>
      <w:r w:rsidR="00186EA8">
        <w:t>n</w:t>
      </w:r>
      <w:r w:rsidRPr="00B10571">
        <w:br/>
      </w:r>
      <w:r w:rsidR="00D70F52" w:rsidRPr="0039054C">
        <w:rPr>
          <w:spacing w:val="-4"/>
        </w:rPr>
        <w:t>fi</w:t>
      </w:r>
      <w:r w:rsidR="00A7035A" w:rsidRPr="0039054C">
        <w:rPr>
          <w:spacing w:val="-4"/>
        </w:rPr>
        <w:t>nansowa_v2/</w:t>
      </w:r>
      <w:proofErr w:type="spellStart"/>
      <w:r w:rsidR="00A7035A" w:rsidRPr="0039054C">
        <w:rPr>
          <w:spacing w:val="-4"/>
        </w:rPr>
        <w:t>wykonanie_budzetu</w:t>
      </w:r>
      <w:proofErr w:type="spellEnd"/>
      <w:r w:rsidR="00A7035A" w:rsidRPr="0039054C">
        <w:rPr>
          <w:spacing w:val="-4"/>
        </w:rPr>
        <w:t xml:space="preserve">/default.htm </w:t>
      </w:r>
      <w:r w:rsidR="0039054C" w:rsidRPr="0039054C">
        <w:rPr>
          <w:spacing w:val="-4"/>
        </w:rPr>
        <w:t xml:space="preserve">[access </w:t>
      </w:r>
      <w:r w:rsidR="00D616EF">
        <w:rPr>
          <w:spacing w:val="-4"/>
        </w:rPr>
        <w:t>21</w:t>
      </w:r>
      <w:r w:rsidR="0039054C" w:rsidRPr="0039054C">
        <w:rPr>
          <w:spacing w:val="-4"/>
        </w:rPr>
        <w:t>.0</w:t>
      </w:r>
      <w:r w:rsidR="00D616EF">
        <w:rPr>
          <w:spacing w:val="-4"/>
        </w:rPr>
        <w:t>6</w:t>
      </w:r>
      <w:r w:rsidR="0039054C" w:rsidRPr="0039054C">
        <w:rPr>
          <w:spacing w:val="-4"/>
        </w:rPr>
        <w:t>.202</w:t>
      </w:r>
      <w:r w:rsidR="00D616EF">
        <w:rPr>
          <w:spacing w:val="-4"/>
        </w:rPr>
        <w:t>2</w:t>
      </w:r>
      <w:r w:rsidR="0039054C" w:rsidRPr="0039054C">
        <w:rPr>
          <w:spacing w:val="-4"/>
        </w:rPr>
        <w:t>]</w:t>
      </w:r>
      <w:r w:rsidR="00A7035A" w:rsidRPr="0039054C">
        <w:rPr>
          <w:spacing w:val="-4"/>
        </w:rPr>
        <w:t xml:space="preserve">. </w:t>
      </w:r>
      <w:r w:rsidR="00145E30" w:rsidRPr="0039054C">
        <w:rPr>
          <w:spacing w:val="-4"/>
        </w:rPr>
        <w:t>d</w:t>
      </w:r>
      <w:r w:rsidR="0029532C" w:rsidRPr="0039054C">
        <w:rPr>
          <w:spacing w:val="-4"/>
        </w:rPr>
        <w:t xml:space="preserve"> In division by districts</w:t>
      </w:r>
      <w:r w:rsidR="00B710EA" w:rsidRPr="0039054C">
        <w:rPr>
          <w:spacing w:val="-4"/>
        </w:rPr>
        <w:t xml:space="preserve"> </w:t>
      </w:r>
      <w:r w:rsidR="00145E30" w:rsidRPr="0039054C">
        <w:rPr>
          <w:spacing w:val="-4"/>
        </w:rPr>
        <w:t xml:space="preserve">excluding </w:t>
      </w:r>
      <w:r w:rsidR="00B10571" w:rsidRPr="0039054C">
        <w:rPr>
          <w:spacing w:val="-4"/>
        </w:rPr>
        <w:t>enti</w:t>
      </w:r>
      <w:r w:rsidR="00186EA8" w:rsidRPr="0039054C">
        <w:rPr>
          <w:spacing w:val="-4"/>
        </w:rPr>
        <w:t>ties</w:t>
      </w:r>
      <w:r w:rsidR="00314569" w:rsidRPr="0039054C">
        <w:rPr>
          <w:spacing w:val="-4"/>
        </w:rPr>
        <w:t xml:space="preserve"> for which the full</w:t>
      </w:r>
      <w:r w:rsidRPr="00780745">
        <w:rPr>
          <w:spacing w:val="-3"/>
        </w:rPr>
        <w:br/>
      </w:r>
    </w:p>
    <w:sectPr w:rsidR="009B76DB" w:rsidRPr="00780745" w:rsidSect="00C3644F">
      <w:headerReference w:type="even" r:id="rId9"/>
      <w:headerReference w:type="default" r:id="rId10"/>
      <w:pgSz w:w="9979" w:h="14175" w:code="34"/>
      <w:pgMar w:top="1162" w:right="1162" w:bottom="1162" w:left="1162" w:header="408" w:footer="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6E0" w:rsidRDefault="002F76E0" w:rsidP="00671589">
      <w:pPr>
        <w:spacing w:after="0" w:line="240" w:lineRule="auto"/>
      </w:pPr>
      <w:r>
        <w:separator/>
      </w:r>
    </w:p>
  </w:endnote>
  <w:endnote w:type="continuationSeparator" w:id="0">
    <w:p w:rsidR="002F76E0" w:rsidRDefault="002F76E0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6E0" w:rsidRDefault="002F76E0" w:rsidP="00671589">
      <w:pPr>
        <w:spacing w:after="0" w:line="240" w:lineRule="auto"/>
      </w:pPr>
      <w:r>
        <w:separator/>
      </w:r>
    </w:p>
  </w:footnote>
  <w:footnote w:type="continuationSeparator" w:id="0">
    <w:p w:rsidR="002F76E0" w:rsidRDefault="002F76E0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563A85" w:rsidRPr="00787892" w:rsidRDefault="00563A85" w:rsidP="00780745">
        <w:pPr>
          <w:pStyle w:val="Nagwek"/>
        </w:pP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067DD1">
          <w:rPr>
            <w:noProof/>
          </w:rPr>
          <w:t>50</w:t>
        </w:r>
        <w:r w:rsidRPr="00D2138D"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/>
    <w:sdtContent>
      <w:p w:rsidR="00563A85" w:rsidRDefault="00563A85" w:rsidP="00780745">
        <w:pPr>
          <w:pStyle w:val="Nagwekstrnieparzysta"/>
        </w:pPr>
        <w:r>
          <w:t>REVIEw TABLES</w:t>
        </w:r>
        <w:r>
          <w:tab/>
        </w:r>
        <w:r>
          <w:tab/>
        </w: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067DD1">
          <w:rPr>
            <w:noProof/>
          </w:rPr>
          <w:t>51</w:t>
        </w:r>
        <w:r w:rsidRPr="00D2138D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28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6AA6"/>
    <w:rsid w:val="000214ED"/>
    <w:rsid w:val="00021FFB"/>
    <w:rsid w:val="00022BC7"/>
    <w:rsid w:val="00023DCE"/>
    <w:rsid w:val="00027DA3"/>
    <w:rsid w:val="00031453"/>
    <w:rsid w:val="00031A7D"/>
    <w:rsid w:val="00031E4F"/>
    <w:rsid w:val="0003274F"/>
    <w:rsid w:val="00032F83"/>
    <w:rsid w:val="0003582C"/>
    <w:rsid w:val="000452A7"/>
    <w:rsid w:val="000461B8"/>
    <w:rsid w:val="0004746D"/>
    <w:rsid w:val="00050D81"/>
    <w:rsid w:val="00052431"/>
    <w:rsid w:val="00054288"/>
    <w:rsid w:val="000546E4"/>
    <w:rsid w:val="00056B89"/>
    <w:rsid w:val="00057DFE"/>
    <w:rsid w:val="00061760"/>
    <w:rsid w:val="0006184F"/>
    <w:rsid w:val="000630B3"/>
    <w:rsid w:val="0006406B"/>
    <w:rsid w:val="00067207"/>
    <w:rsid w:val="00067DD1"/>
    <w:rsid w:val="00073876"/>
    <w:rsid w:val="0007411A"/>
    <w:rsid w:val="00083248"/>
    <w:rsid w:val="00085EF9"/>
    <w:rsid w:val="000901BB"/>
    <w:rsid w:val="00093C09"/>
    <w:rsid w:val="00094340"/>
    <w:rsid w:val="00095CBD"/>
    <w:rsid w:val="0009678F"/>
    <w:rsid w:val="00097278"/>
    <w:rsid w:val="00097800"/>
    <w:rsid w:val="000A1E12"/>
    <w:rsid w:val="000A250F"/>
    <w:rsid w:val="000A4501"/>
    <w:rsid w:val="000A703A"/>
    <w:rsid w:val="000A7F9D"/>
    <w:rsid w:val="000B0984"/>
    <w:rsid w:val="000B1994"/>
    <w:rsid w:val="000B3FEE"/>
    <w:rsid w:val="000B4FB2"/>
    <w:rsid w:val="000B5F7A"/>
    <w:rsid w:val="000C03B1"/>
    <w:rsid w:val="000C15BE"/>
    <w:rsid w:val="000C188C"/>
    <w:rsid w:val="000C335F"/>
    <w:rsid w:val="000C5430"/>
    <w:rsid w:val="000C7CB5"/>
    <w:rsid w:val="000D233B"/>
    <w:rsid w:val="000D4490"/>
    <w:rsid w:val="000D4A39"/>
    <w:rsid w:val="000D7D20"/>
    <w:rsid w:val="000E1FB1"/>
    <w:rsid w:val="000E43D6"/>
    <w:rsid w:val="000E5C04"/>
    <w:rsid w:val="000E67A9"/>
    <w:rsid w:val="000F202C"/>
    <w:rsid w:val="000F60EC"/>
    <w:rsid w:val="000F6155"/>
    <w:rsid w:val="000F6652"/>
    <w:rsid w:val="000F6A21"/>
    <w:rsid w:val="000F743F"/>
    <w:rsid w:val="000F760F"/>
    <w:rsid w:val="001009A5"/>
    <w:rsid w:val="001019EA"/>
    <w:rsid w:val="00107600"/>
    <w:rsid w:val="001077CD"/>
    <w:rsid w:val="00110CE4"/>
    <w:rsid w:val="00113EF3"/>
    <w:rsid w:val="0011523F"/>
    <w:rsid w:val="00115FCE"/>
    <w:rsid w:val="0011784D"/>
    <w:rsid w:val="00122C23"/>
    <w:rsid w:val="0012715C"/>
    <w:rsid w:val="00131ED5"/>
    <w:rsid w:val="0013338F"/>
    <w:rsid w:val="00136E70"/>
    <w:rsid w:val="00137201"/>
    <w:rsid w:val="00140299"/>
    <w:rsid w:val="00141CE2"/>
    <w:rsid w:val="00145E30"/>
    <w:rsid w:val="00147E85"/>
    <w:rsid w:val="001511B9"/>
    <w:rsid w:val="001521D3"/>
    <w:rsid w:val="00153724"/>
    <w:rsid w:val="001538D0"/>
    <w:rsid w:val="00153E1D"/>
    <w:rsid w:val="00154575"/>
    <w:rsid w:val="001548D2"/>
    <w:rsid w:val="00156E6A"/>
    <w:rsid w:val="00156F9F"/>
    <w:rsid w:val="0015726D"/>
    <w:rsid w:val="00157BC4"/>
    <w:rsid w:val="00162649"/>
    <w:rsid w:val="001644EA"/>
    <w:rsid w:val="001704C6"/>
    <w:rsid w:val="001711CA"/>
    <w:rsid w:val="00172B90"/>
    <w:rsid w:val="001730E7"/>
    <w:rsid w:val="00174681"/>
    <w:rsid w:val="00175330"/>
    <w:rsid w:val="00175387"/>
    <w:rsid w:val="00175A02"/>
    <w:rsid w:val="001768A8"/>
    <w:rsid w:val="00176903"/>
    <w:rsid w:val="00180ECA"/>
    <w:rsid w:val="001842EF"/>
    <w:rsid w:val="00186EA8"/>
    <w:rsid w:val="0019191B"/>
    <w:rsid w:val="00194416"/>
    <w:rsid w:val="00194FB5"/>
    <w:rsid w:val="00195C61"/>
    <w:rsid w:val="001A0E42"/>
    <w:rsid w:val="001A18EE"/>
    <w:rsid w:val="001A32B9"/>
    <w:rsid w:val="001A44B1"/>
    <w:rsid w:val="001A6069"/>
    <w:rsid w:val="001B17BA"/>
    <w:rsid w:val="001B2039"/>
    <w:rsid w:val="001B4E58"/>
    <w:rsid w:val="001B59C3"/>
    <w:rsid w:val="001B65E0"/>
    <w:rsid w:val="001B79BB"/>
    <w:rsid w:val="001C0C14"/>
    <w:rsid w:val="001C1C04"/>
    <w:rsid w:val="001C6D0A"/>
    <w:rsid w:val="001D22AB"/>
    <w:rsid w:val="001E77C5"/>
    <w:rsid w:val="001F00B6"/>
    <w:rsid w:val="001F2001"/>
    <w:rsid w:val="001F2E70"/>
    <w:rsid w:val="001F3F2B"/>
    <w:rsid w:val="0020085B"/>
    <w:rsid w:val="00201FF0"/>
    <w:rsid w:val="00203A50"/>
    <w:rsid w:val="00204714"/>
    <w:rsid w:val="00205627"/>
    <w:rsid w:val="0020617D"/>
    <w:rsid w:val="00207E4E"/>
    <w:rsid w:val="00211FB5"/>
    <w:rsid w:val="00212C5C"/>
    <w:rsid w:val="00215018"/>
    <w:rsid w:val="0021525F"/>
    <w:rsid w:val="00220EA1"/>
    <w:rsid w:val="00221350"/>
    <w:rsid w:val="00222276"/>
    <w:rsid w:val="0022489A"/>
    <w:rsid w:val="0022730F"/>
    <w:rsid w:val="00227B1A"/>
    <w:rsid w:val="00233A1C"/>
    <w:rsid w:val="00236604"/>
    <w:rsid w:val="002375BB"/>
    <w:rsid w:val="00240EC7"/>
    <w:rsid w:val="0024211A"/>
    <w:rsid w:val="00242FF7"/>
    <w:rsid w:val="00244DD9"/>
    <w:rsid w:val="002467AC"/>
    <w:rsid w:val="002518B2"/>
    <w:rsid w:val="00252BF2"/>
    <w:rsid w:val="0025324C"/>
    <w:rsid w:val="00253414"/>
    <w:rsid w:val="00253B93"/>
    <w:rsid w:val="0025428B"/>
    <w:rsid w:val="00254B64"/>
    <w:rsid w:val="00255B3A"/>
    <w:rsid w:val="002569D5"/>
    <w:rsid w:val="002607F9"/>
    <w:rsid w:val="00263B01"/>
    <w:rsid w:val="002641CB"/>
    <w:rsid w:val="002658FE"/>
    <w:rsid w:val="00267BDF"/>
    <w:rsid w:val="00270F92"/>
    <w:rsid w:val="00271047"/>
    <w:rsid w:val="0027428D"/>
    <w:rsid w:val="00276667"/>
    <w:rsid w:val="00281CC8"/>
    <w:rsid w:val="00283824"/>
    <w:rsid w:val="00284CB8"/>
    <w:rsid w:val="00284D54"/>
    <w:rsid w:val="0028518D"/>
    <w:rsid w:val="002853FD"/>
    <w:rsid w:val="00285E52"/>
    <w:rsid w:val="002927CA"/>
    <w:rsid w:val="0029359D"/>
    <w:rsid w:val="00294D6C"/>
    <w:rsid w:val="0029532C"/>
    <w:rsid w:val="002A3BD4"/>
    <w:rsid w:val="002A6402"/>
    <w:rsid w:val="002A669B"/>
    <w:rsid w:val="002B0994"/>
    <w:rsid w:val="002B248C"/>
    <w:rsid w:val="002B4D38"/>
    <w:rsid w:val="002B6B4C"/>
    <w:rsid w:val="002C11EE"/>
    <w:rsid w:val="002C4EA4"/>
    <w:rsid w:val="002C613B"/>
    <w:rsid w:val="002C62DD"/>
    <w:rsid w:val="002C77D1"/>
    <w:rsid w:val="002D0F87"/>
    <w:rsid w:val="002D1BC0"/>
    <w:rsid w:val="002D466D"/>
    <w:rsid w:val="002D4F07"/>
    <w:rsid w:val="002D62ED"/>
    <w:rsid w:val="002D6F31"/>
    <w:rsid w:val="002E2521"/>
    <w:rsid w:val="002E2C41"/>
    <w:rsid w:val="002E2DA3"/>
    <w:rsid w:val="002E3996"/>
    <w:rsid w:val="002E3F2A"/>
    <w:rsid w:val="002E3F4B"/>
    <w:rsid w:val="002E50C9"/>
    <w:rsid w:val="002E6A3D"/>
    <w:rsid w:val="002F054F"/>
    <w:rsid w:val="002F1255"/>
    <w:rsid w:val="002F28CE"/>
    <w:rsid w:val="002F4A41"/>
    <w:rsid w:val="002F6403"/>
    <w:rsid w:val="002F6FAB"/>
    <w:rsid w:val="002F76E0"/>
    <w:rsid w:val="0030037C"/>
    <w:rsid w:val="00300969"/>
    <w:rsid w:val="00303255"/>
    <w:rsid w:val="003071E2"/>
    <w:rsid w:val="00310861"/>
    <w:rsid w:val="00311489"/>
    <w:rsid w:val="00312618"/>
    <w:rsid w:val="003127F5"/>
    <w:rsid w:val="003143C6"/>
    <w:rsid w:val="00314569"/>
    <w:rsid w:val="0031521B"/>
    <w:rsid w:val="00320280"/>
    <w:rsid w:val="0032107D"/>
    <w:rsid w:val="00324E12"/>
    <w:rsid w:val="0032684D"/>
    <w:rsid w:val="00326886"/>
    <w:rsid w:val="00330EE2"/>
    <w:rsid w:val="0033124D"/>
    <w:rsid w:val="00333D57"/>
    <w:rsid w:val="003353A7"/>
    <w:rsid w:val="00335A3B"/>
    <w:rsid w:val="00340981"/>
    <w:rsid w:val="00341B22"/>
    <w:rsid w:val="0034363B"/>
    <w:rsid w:val="0034531E"/>
    <w:rsid w:val="00345C6C"/>
    <w:rsid w:val="00350E6C"/>
    <w:rsid w:val="00352902"/>
    <w:rsid w:val="00352B91"/>
    <w:rsid w:val="00355B02"/>
    <w:rsid w:val="0035663F"/>
    <w:rsid w:val="003608D2"/>
    <w:rsid w:val="003608F7"/>
    <w:rsid w:val="00360F56"/>
    <w:rsid w:val="003611D3"/>
    <w:rsid w:val="0036157A"/>
    <w:rsid w:val="0036208F"/>
    <w:rsid w:val="0036408C"/>
    <w:rsid w:val="00365626"/>
    <w:rsid w:val="00367E4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9054C"/>
    <w:rsid w:val="00390784"/>
    <w:rsid w:val="003949A2"/>
    <w:rsid w:val="00396BB6"/>
    <w:rsid w:val="003A0587"/>
    <w:rsid w:val="003A08AB"/>
    <w:rsid w:val="003A0A3D"/>
    <w:rsid w:val="003A31D3"/>
    <w:rsid w:val="003A5A42"/>
    <w:rsid w:val="003A5F66"/>
    <w:rsid w:val="003A6F01"/>
    <w:rsid w:val="003B1B3C"/>
    <w:rsid w:val="003B22B8"/>
    <w:rsid w:val="003B3F14"/>
    <w:rsid w:val="003B4062"/>
    <w:rsid w:val="003B463F"/>
    <w:rsid w:val="003B4DA9"/>
    <w:rsid w:val="003B53B6"/>
    <w:rsid w:val="003B625B"/>
    <w:rsid w:val="003B738F"/>
    <w:rsid w:val="003B74DF"/>
    <w:rsid w:val="003C27D9"/>
    <w:rsid w:val="003C292D"/>
    <w:rsid w:val="003C6899"/>
    <w:rsid w:val="003C79AF"/>
    <w:rsid w:val="003C7A2D"/>
    <w:rsid w:val="003D034B"/>
    <w:rsid w:val="003D10AB"/>
    <w:rsid w:val="003D1CFE"/>
    <w:rsid w:val="003D4735"/>
    <w:rsid w:val="003D710C"/>
    <w:rsid w:val="003D76E5"/>
    <w:rsid w:val="003E12D0"/>
    <w:rsid w:val="003E2662"/>
    <w:rsid w:val="003E42B3"/>
    <w:rsid w:val="003E611F"/>
    <w:rsid w:val="003F00C0"/>
    <w:rsid w:val="003F3459"/>
    <w:rsid w:val="003F7AE8"/>
    <w:rsid w:val="00400008"/>
    <w:rsid w:val="004002CB"/>
    <w:rsid w:val="00400718"/>
    <w:rsid w:val="00400B37"/>
    <w:rsid w:val="00402087"/>
    <w:rsid w:val="00404C1D"/>
    <w:rsid w:val="0040545A"/>
    <w:rsid w:val="00407C76"/>
    <w:rsid w:val="00410B5A"/>
    <w:rsid w:val="004110F4"/>
    <w:rsid w:val="00411A00"/>
    <w:rsid w:val="0042030D"/>
    <w:rsid w:val="00423567"/>
    <w:rsid w:val="00430C1E"/>
    <w:rsid w:val="0043235F"/>
    <w:rsid w:val="00434621"/>
    <w:rsid w:val="004350E1"/>
    <w:rsid w:val="00443915"/>
    <w:rsid w:val="00447097"/>
    <w:rsid w:val="0045140E"/>
    <w:rsid w:val="00452F1B"/>
    <w:rsid w:val="00453807"/>
    <w:rsid w:val="00454651"/>
    <w:rsid w:val="004559E7"/>
    <w:rsid w:val="00455CFE"/>
    <w:rsid w:val="0045665B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2888"/>
    <w:rsid w:val="00473E17"/>
    <w:rsid w:val="00474916"/>
    <w:rsid w:val="00476481"/>
    <w:rsid w:val="004779C5"/>
    <w:rsid w:val="00481E85"/>
    <w:rsid w:val="00482ABE"/>
    <w:rsid w:val="00484203"/>
    <w:rsid w:val="00485CD7"/>
    <w:rsid w:val="00487077"/>
    <w:rsid w:val="004900A3"/>
    <w:rsid w:val="00492294"/>
    <w:rsid w:val="004925DD"/>
    <w:rsid w:val="004A1269"/>
    <w:rsid w:val="004A356D"/>
    <w:rsid w:val="004A4764"/>
    <w:rsid w:val="004A4E15"/>
    <w:rsid w:val="004A5CCD"/>
    <w:rsid w:val="004A6619"/>
    <w:rsid w:val="004B1202"/>
    <w:rsid w:val="004B1D2A"/>
    <w:rsid w:val="004B248D"/>
    <w:rsid w:val="004B2B2C"/>
    <w:rsid w:val="004B2BFA"/>
    <w:rsid w:val="004B3392"/>
    <w:rsid w:val="004B3D51"/>
    <w:rsid w:val="004B4877"/>
    <w:rsid w:val="004B518D"/>
    <w:rsid w:val="004B53F7"/>
    <w:rsid w:val="004C1752"/>
    <w:rsid w:val="004C2CD4"/>
    <w:rsid w:val="004C2E18"/>
    <w:rsid w:val="004C3DC6"/>
    <w:rsid w:val="004D536D"/>
    <w:rsid w:val="004D6CF9"/>
    <w:rsid w:val="004D6DBA"/>
    <w:rsid w:val="004D7949"/>
    <w:rsid w:val="004D7F7E"/>
    <w:rsid w:val="004E2659"/>
    <w:rsid w:val="004E513A"/>
    <w:rsid w:val="004E76D2"/>
    <w:rsid w:val="004F2F19"/>
    <w:rsid w:val="004F686D"/>
    <w:rsid w:val="004F7799"/>
    <w:rsid w:val="005015EB"/>
    <w:rsid w:val="00501E39"/>
    <w:rsid w:val="0050200D"/>
    <w:rsid w:val="0050438F"/>
    <w:rsid w:val="00505CFC"/>
    <w:rsid w:val="005061B7"/>
    <w:rsid w:val="005063C4"/>
    <w:rsid w:val="00512A3F"/>
    <w:rsid w:val="00513424"/>
    <w:rsid w:val="005141CC"/>
    <w:rsid w:val="00515785"/>
    <w:rsid w:val="00517499"/>
    <w:rsid w:val="00522329"/>
    <w:rsid w:val="00522671"/>
    <w:rsid w:val="00523001"/>
    <w:rsid w:val="005238A8"/>
    <w:rsid w:val="00524DA9"/>
    <w:rsid w:val="0052538F"/>
    <w:rsid w:val="00526C36"/>
    <w:rsid w:val="0052760B"/>
    <w:rsid w:val="00530FE6"/>
    <w:rsid w:val="00536813"/>
    <w:rsid w:val="005368C1"/>
    <w:rsid w:val="00536F94"/>
    <w:rsid w:val="005412D9"/>
    <w:rsid w:val="0054208F"/>
    <w:rsid w:val="0054252D"/>
    <w:rsid w:val="0054365C"/>
    <w:rsid w:val="005438F9"/>
    <w:rsid w:val="005445CC"/>
    <w:rsid w:val="005446AA"/>
    <w:rsid w:val="00545216"/>
    <w:rsid w:val="00545DC0"/>
    <w:rsid w:val="00546517"/>
    <w:rsid w:val="00550690"/>
    <w:rsid w:val="0055312D"/>
    <w:rsid w:val="00556011"/>
    <w:rsid w:val="00561B6A"/>
    <w:rsid w:val="00563A85"/>
    <w:rsid w:val="0057184C"/>
    <w:rsid w:val="00574927"/>
    <w:rsid w:val="00574B17"/>
    <w:rsid w:val="00575CF3"/>
    <w:rsid w:val="00581FF1"/>
    <w:rsid w:val="00582CD0"/>
    <w:rsid w:val="00584C04"/>
    <w:rsid w:val="00586320"/>
    <w:rsid w:val="005867A6"/>
    <w:rsid w:val="00587D34"/>
    <w:rsid w:val="0059172D"/>
    <w:rsid w:val="00591E9B"/>
    <w:rsid w:val="00595244"/>
    <w:rsid w:val="005A3487"/>
    <w:rsid w:val="005B2189"/>
    <w:rsid w:val="005B2D89"/>
    <w:rsid w:val="005B4726"/>
    <w:rsid w:val="005C040E"/>
    <w:rsid w:val="005C09AD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72E9"/>
    <w:rsid w:val="005F001B"/>
    <w:rsid w:val="005F0618"/>
    <w:rsid w:val="005F0FAC"/>
    <w:rsid w:val="005F257E"/>
    <w:rsid w:val="005F4412"/>
    <w:rsid w:val="00602C32"/>
    <w:rsid w:val="006049E9"/>
    <w:rsid w:val="00605B0E"/>
    <w:rsid w:val="006078A1"/>
    <w:rsid w:val="00610E3E"/>
    <w:rsid w:val="00612BE3"/>
    <w:rsid w:val="0061441E"/>
    <w:rsid w:val="00615AF0"/>
    <w:rsid w:val="006204EF"/>
    <w:rsid w:val="00623594"/>
    <w:rsid w:val="00630B85"/>
    <w:rsid w:val="006312C8"/>
    <w:rsid w:val="006322CE"/>
    <w:rsid w:val="0063367F"/>
    <w:rsid w:val="0063452D"/>
    <w:rsid w:val="00635B45"/>
    <w:rsid w:val="00635FFA"/>
    <w:rsid w:val="00636E67"/>
    <w:rsid w:val="0064213D"/>
    <w:rsid w:val="00643995"/>
    <w:rsid w:val="006439D0"/>
    <w:rsid w:val="006454CF"/>
    <w:rsid w:val="0064657C"/>
    <w:rsid w:val="00650D2C"/>
    <w:rsid w:val="00651555"/>
    <w:rsid w:val="00652281"/>
    <w:rsid w:val="006526B5"/>
    <w:rsid w:val="00655164"/>
    <w:rsid w:val="006579F3"/>
    <w:rsid w:val="006609AE"/>
    <w:rsid w:val="006609CE"/>
    <w:rsid w:val="00660D56"/>
    <w:rsid w:val="00660F73"/>
    <w:rsid w:val="00661C0F"/>
    <w:rsid w:val="00664659"/>
    <w:rsid w:val="006652AB"/>
    <w:rsid w:val="00667B0E"/>
    <w:rsid w:val="00671589"/>
    <w:rsid w:val="00677B6E"/>
    <w:rsid w:val="00680DEF"/>
    <w:rsid w:val="0069054E"/>
    <w:rsid w:val="006916A4"/>
    <w:rsid w:val="006918D2"/>
    <w:rsid w:val="00691909"/>
    <w:rsid w:val="00692DE3"/>
    <w:rsid w:val="00693789"/>
    <w:rsid w:val="00696143"/>
    <w:rsid w:val="006979A5"/>
    <w:rsid w:val="006A3770"/>
    <w:rsid w:val="006A48D1"/>
    <w:rsid w:val="006A71F5"/>
    <w:rsid w:val="006B05D2"/>
    <w:rsid w:val="006B37C9"/>
    <w:rsid w:val="006B4EDF"/>
    <w:rsid w:val="006B6BFB"/>
    <w:rsid w:val="006B7750"/>
    <w:rsid w:val="006B79C3"/>
    <w:rsid w:val="006C01FC"/>
    <w:rsid w:val="006C2318"/>
    <w:rsid w:val="006C3687"/>
    <w:rsid w:val="006C5C1E"/>
    <w:rsid w:val="006C7840"/>
    <w:rsid w:val="006D023E"/>
    <w:rsid w:val="006D4D05"/>
    <w:rsid w:val="006D6AD1"/>
    <w:rsid w:val="006D7307"/>
    <w:rsid w:val="006E0D9E"/>
    <w:rsid w:val="006E2F02"/>
    <w:rsid w:val="006E3CD4"/>
    <w:rsid w:val="006E57B9"/>
    <w:rsid w:val="006E6136"/>
    <w:rsid w:val="006E66A3"/>
    <w:rsid w:val="006E7DFC"/>
    <w:rsid w:val="006F11DB"/>
    <w:rsid w:val="006F383B"/>
    <w:rsid w:val="006F6A99"/>
    <w:rsid w:val="006F6B0D"/>
    <w:rsid w:val="006F6E41"/>
    <w:rsid w:val="006F7C2B"/>
    <w:rsid w:val="00701D92"/>
    <w:rsid w:val="0070380E"/>
    <w:rsid w:val="00705C99"/>
    <w:rsid w:val="00705E69"/>
    <w:rsid w:val="007061BE"/>
    <w:rsid w:val="00706582"/>
    <w:rsid w:val="007074E8"/>
    <w:rsid w:val="007107E4"/>
    <w:rsid w:val="00710B98"/>
    <w:rsid w:val="00710BA0"/>
    <w:rsid w:val="007121AC"/>
    <w:rsid w:val="007251FD"/>
    <w:rsid w:val="00725799"/>
    <w:rsid w:val="0072611F"/>
    <w:rsid w:val="00726444"/>
    <w:rsid w:val="0072760C"/>
    <w:rsid w:val="00731985"/>
    <w:rsid w:val="00732BF2"/>
    <w:rsid w:val="00733DC6"/>
    <w:rsid w:val="00734F54"/>
    <w:rsid w:val="00743A89"/>
    <w:rsid w:val="00747F71"/>
    <w:rsid w:val="007550DC"/>
    <w:rsid w:val="00756604"/>
    <w:rsid w:val="00762F10"/>
    <w:rsid w:val="00763054"/>
    <w:rsid w:val="00763B24"/>
    <w:rsid w:val="00765168"/>
    <w:rsid w:val="00765483"/>
    <w:rsid w:val="0076643F"/>
    <w:rsid w:val="0076714F"/>
    <w:rsid w:val="007711F2"/>
    <w:rsid w:val="00772E85"/>
    <w:rsid w:val="00772F15"/>
    <w:rsid w:val="007735D5"/>
    <w:rsid w:val="00780745"/>
    <w:rsid w:val="00780D9A"/>
    <w:rsid w:val="007824B2"/>
    <w:rsid w:val="00783F62"/>
    <w:rsid w:val="00785B60"/>
    <w:rsid w:val="00786DBC"/>
    <w:rsid w:val="00787480"/>
    <w:rsid w:val="00787892"/>
    <w:rsid w:val="00790D23"/>
    <w:rsid w:val="00792C40"/>
    <w:rsid w:val="0079362E"/>
    <w:rsid w:val="00793C16"/>
    <w:rsid w:val="00795D0E"/>
    <w:rsid w:val="00795E9C"/>
    <w:rsid w:val="00796DD2"/>
    <w:rsid w:val="00797566"/>
    <w:rsid w:val="007A0DB0"/>
    <w:rsid w:val="007A1E14"/>
    <w:rsid w:val="007A40E3"/>
    <w:rsid w:val="007A642F"/>
    <w:rsid w:val="007B139A"/>
    <w:rsid w:val="007B19D2"/>
    <w:rsid w:val="007B1B35"/>
    <w:rsid w:val="007B2D55"/>
    <w:rsid w:val="007B2EA4"/>
    <w:rsid w:val="007B5184"/>
    <w:rsid w:val="007B60B3"/>
    <w:rsid w:val="007B72E2"/>
    <w:rsid w:val="007C11CD"/>
    <w:rsid w:val="007C148A"/>
    <w:rsid w:val="007C217B"/>
    <w:rsid w:val="007C4889"/>
    <w:rsid w:val="007C4EC3"/>
    <w:rsid w:val="007C6B6A"/>
    <w:rsid w:val="007C762B"/>
    <w:rsid w:val="007D0D6C"/>
    <w:rsid w:val="007D0D71"/>
    <w:rsid w:val="007D1572"/>
    <w:rsid w:val="007D62F2"/>
    <w:rsid w:val="007D7027"/>
    <w:rsid w:val="007E0DB5"/>
    <w:rsid w:val="007E22DA"/>
    <w:rsid w:val="007E51E5"/>
    <w:rsid w:val="007E5519"/>
    <w:rsid w:val="007F1523"/>
    <w:rsid w:val="007F2A9D"/>
    <w:rsid w:val="007F433E"/>
    <w:rsid w:val="007F6406"/>
    <w:rsid w:val="007F6728"/>
    <w:rsid w:val="007F7B9E"/>
    <w:rsid w:val="00804DDD"/>
    <w:rsid w:val="0080715D"/>
    <w:rsid w:val="008117C6"/>
    <w:rsid w:val="00811F1B"/>
    <w:rsid w:val="00813E89"/>
    <w:rsid w:val="00815466"/>
    <w:rsid w:val="00816C34"/>
    <w:rsid w:val="008228CC"/>
    <w:rsid w:val="0082398F"/>
    <w:rsid w:val="00824D72"/>
    <w:rsid w:val="00830532"/>
    <w:rsid w:val="008316EF"/>
    <w:rsid w:val="008318DB"/>
    <w:rsid w:val="008328A2"/>
    <w:rsid w:val="0083507C"/>
    <w:rsid w:val="008350BA"/>
    <w:rsid w:val="00835E18"/>
    <w:rsid w:val="008360DE"/>
    <w:rsid w:val="00837E6C"/>
    <w:rsid w:val="00841AF5"/>
    <w:rsid w:val="00841F6F"/>
    <w:rsid w:val="00842B45"/>
    <w:rsid w:val="008435DF"/>
    <w:rsid w:val="00843A57"/>
    <w:rsid w:val="00845B7B"/>
    <w:rsid w:val="00852797"/>
    <w:rsid w:val="008557EA"/>
    <w:rsid w:val="00856AC2"/>
    <w:rsid w:val="00857110"/>
    <w:rsid w:val="00860DDF"/>
    <w:rsid w:val="00861F8C"/>
    <w:rsid w:val="00864AAE"/>
    <w:rsid w:val="00867707"/>
    <w:rsid w:val="00870C3C"/>
    <w:rsid w:val="00872366"/>
    <w:rsid w:val="008738AD"/>
    <w:rsid w:val="0087576F"/>
    <w:rsid w:val="00882216"/>
    <w:rsid w:val="008830CA"/>
    <w:rsid w:val="0088411A"/>
    <w:rsid w:val="00884C05"/>
    <w:rsid w:val="00884F1C"/>
    <w:rsid w:val="0089067A"/>
    <w:rsid w:val="0089082A"/>
    <w:rsid w:val="00890ECD"/>
    <w:rsid w:val="00892DE8"/>
    <w:rsid w:val="00896DF4"/>
    <w:rsid w:val="00897AFB"/>
    <w:rsid w:val="00897EB1"/>
    <w:rsid w:val="008A3343"/>
    <w:rsid w:val="008A35B7"/>
    <w:rsid w:val="008B0558"/>
    <w:rsid w:val="008B0CC5"/>
    <w:rsid w:val="008B48D9"/>
    <w:rsid w:val="008B4C83"/>
    <w:rsid w:val="008B719B"/>
    <w:rsid w:val="008C0250"/>
    <w:rsid w:val="008C282E"/>
    <w:rsid w:val="008C2839"/>
    <w:rsid w:val="008C292D"/>
    <w:rsid w:val="008C31AA"/>
    <w:rsid w:val="008C59B8"/>
    <w:rsid w:val="008C69A0"/>
    <w:rsid w:val="008C766C"/>
    <w:rsid w:val="008D2B9C"/>
    <w:rsid w:val="008D3AF0"/>
    <w:rsid w:val="008D4945"/>
    <w:rsid w:val="008D5A4D"/>
    <w:rsid w:val="008D67FB"/>
    <w:rsid w:val="008D775E"/>
    <w:rsid w:val="008E5E2C"/>
    <w:rsid w:val="008E6D98"/>
    <w:rsid w:val="008E7266"/>
    <w:rsid w:val="008F0025"/>
    <w:rsid w:val="00903E33"/>
    <w:rsid w:val="009041CE"/>
    <w:rsid w:val="00905D73"/>
    <w:rsid w:val="00906983"/>
    <w:rsid w:val="00906992"/>
    <w:rsid w:val="00910267"/>
    <w:rsid w:val="00911976"/>
    <w:rsid w:val="00913353"/>
    <w:rsid w:val="00914745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230B"/>
    <w:rsid w:val="009339EF"/>
    <w:rsid w:val="00937725"/>
    <w:rsid w:val="00943B89"/>
    <w:rsid w:val="0094509E"/>
    <w:rsid w:val="00946416"/>
    <w:rsid w:val="0095321E"/>
    <w:rsid w:val="00953417"/>
    <w:rsid w:val="00953974"/>
    <w:rsid w:val="00955776"/>
    <w:rsid w:val="00957229"/>
    <w:rsid w:val="00962DE0"/>
    <w:rsid w:val="009662C4"/>
    <w:rsid w:val="00967B58"/>
    <w:rsid w:val="009723A0"/>
    <w:rsid w:val="00972E6A"/>
    <w:rsid w:val="00973EB0"/>
    <w:rsid w:val="00976B6B"/>
    <w:rsid w:val="00977660"/>
    <w:rsid w:val="0098147A"/>
    <w:rsid w:val="00982207"/>
    <w:rsid w:val="00982DCF"/>
    <w:rsid w:val="00983EFE"/>
    <w:rsid w:val="009843FA"/>
    <w:rsid w:val="0098527D"/>
    <w:rsid w:val="00987C2F"/>
    <w:rsid w:val="00990E64"/>
    <w:rsid w:val="00992000"/>
    <w:rsid w:val="009932FF"/>
    <w:rsid w:val="00993962"/>
    <w:rsid w:val="00993F7C"/>
    <w:rsid w:val="00994265"/>
    <w:rsid w:val="00996278"/>
    <w:rsid w:val="00997815"/>
    <w:rsid w:val="0099782E"/>
    <w:rsid w:val="009A3532"/>
    <w:rsid w:val="009A5415"/>
    <w:rsid w:val="009A692E"/>
    <w:rsid w:val="009A6F90"/>
    <w:rsid w:val="009B1AA2"/>
    <w:rsid w:val="009B243B"/>
    <w:rsid w:val="009B3665"/>
    <w:rsid w:val="009B518A"/>
    <w:rsid w:val="009B5C69"/>
    <w:rsid w:val="009B76DB"/>
    <w:rsid w:val="009B7A30"/>
    <w:rsid w:val="009C0FDB"/>
    <w:rsid w:val="009C187B"/>
    <w:rsid w:val="009C18F5"/>
    <w:rsid w:val="009C3810"/>
    <w:rsid w:val="009C6469"/>
    <w:rsid w:val="009C7155"/>
    <w:rsid w:val="009D0E91"/>
    <w:rsid w:val="009D2258"/>
    <w:rsid w:val="009D4CD8"/>
    <w:rsid w:val="009D61B3"/>
    <w:rsid w:val="009D69A3"/>
    <w:rsid w:val="009D742A"/>
    <w:rsid w:val="009E05E1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55C2"/>
    <w:rsid w:val="009F5931"/>
    <w:rsid w:val="00A0193E"/>
    <w:rsid w:val="00A01EA5"/>
    <w:rsid w:val="00A0368D"/>
    <w:rsid w:val="00A056F7"/>
    <w:rsid w:val="00A060AD"/>
    <w:rsid w:val="00A102D2"/>
    <w:rsid w:val="00A10FDC"/>
    <w:rsid w:val="00A11DC3"/>
    <w:rsid w:val="00A12176"/>
    <w:rsid w:val="00A13D11"/>
    <w:rsid w:val="00A15ABC"/>
    <w:rsid w:val="00A17E75"/>
    <w:rsid w:val="00A220FE"/>
    <w:rsid w:val="00A22DA5"/>
    <w:rsid w:val="00A243F5"/>
    <w:rsid w:val="00A26126"/>
    <w:rsid w:val="00A26B50"/>
    <w:rsid w:val="00A307D9"/>
    <w:rsid w:val="00A30BC5"/>
    <w:rsid w:val="00A30D5D"/>
    <w:rsid w:val="00A31810"/>
    <w:rsid w:val="00A32CFD"/>
    <w:rsid w:val="00A33FB4"/>
    <w:rsid w:val="00A37AAE"/>
    <w:rsid w:val="00A418F8"/>
    <w:rsid w:val="00A4368F"/>
    <w:rsid w:val="00A44272"/>
    <w:rsid w:val="00A448A3"/>
    <w:rsid w:val="00A45709"/>
    <w:rsid w:val="00A45C9E"/>
    <w:rsid w:val="00A4760A"/>
    <w:rsid w:val="00A501C4"/>
    <w:rsid w:val="00A5117E"/>
    <w:rsid w:val="00A53512"/>
    <w:rsid w:val="00A546A1"/>
    <w:rsid w:val="00A55D96"/>
    <w:rsid w:val="00A561EF"/>
    <w:rsid w:val="00A57AE2"/>
    <w:rsid w:val="00A600DF"/>
    <w:rsid w:val="00A62855"/>
    <w:rsid w:val="00A62E40"/>
    <w:rsid w:val="00A638E9"/>
    <w:rsid w:val="00A6477B"/>
    <w:rsid w:val="00A6616A"/>
    <w:rsid w:val="00A66B48"/>
    <w:rsid w:val="00A7035A"/>
    <w:rsid w:val="00A70A31"/>
    <w:rsid w:val="00A72028"/>
    <w:rsid w:val="00A72082"/>
    <w:rsid w:val="00A761C6"/>
    <w:rsid w:val="00A81E96"/>
    <w:rsid w:val="00A85533"/>
    <w:rsid w:val="00A90EAD"/>
    <w:rsid w:val="00A91653"/>
    <w:rsid w:val="00A92709"/>
    <w:rsid w:val="00A92AF4"/>
    <w:rsid w:val="00A92F53"/>
    <w:rsid w:val="00A93145"/>
    <w:rsid w:val="00A94339"/>
    <w:rsid w:val="00AA0178"/>
    <w:rsid w:val="00AA0435"/>
    <w:rsid w:val="00AA0E4A"/>
    <w:rsid w:val="00AA325A"/>
    <w:rsid w:val="00AA495A"/>
    <w:rsid w:val="00AA5B5F"/>
    <w:rsid w:val="00AA6DFB"/>
    <w:rsid w:val="00AB3402"/>
    <w:rsid w:val="00AB450B"/>
    <w:rsid w:val="00AB4E01"/>
    <w:rsid w:val="00AB7DA0"/>
    <w:rsid w:val="00AC2287"/>
    <w:rsid w:val="00AC2680"/>
    <w:rsid w:val="00AC5380"/>
    <w:rsid w:val="00AC6421"/>
    <w:rsid w:val="00AD0EE9"/>
    <w:rsid w:val="00AD6F21"/>
    <w:rsid w:val="00AD71F6"/>
    <w:rsid w:val="00AD7478"/>
    <w:rsid w:val="00AE1470"/>
    <w:rsid w:val="00AE22AB"/>
    <w:rsid w:val="00AE3D89"/>
    <w:rsid w:val="00AF2BF5"/>
    <w:rsid w:val="00AF2E1E"/>
    <w:rsid w:val="00AF4199"/>
    <w:rsid w:val="00AF52AA"/>
    <w:rsid w:val="00B0328E"/>
    <w:rsid w:val="00B033DE"/>
    <w:rsid w:val="00B04A40"/>
    <w:rsid w:val="00B0767B"/>
    <w:rsid w:val="00B10571"/>
    <w:rsid w:val="00B13C1B"/>
    <w:rsid w:val="00B14D30"/>
    <w:rsid w:val="00B14FFA"/>
    <w:rsid w:val="00B2106F"/>
    <w:rsid w:val="00B22E10"/>
    <w:rsid w:val="00B262B4"/>
    <w:rsid w:val="00B30363"/>
    <w:rsid w:val="00B310B5"/>
    <w:rsid w:val="00B36219"/>
    <w:rsid w:val="00B438D9"/>
    <w:rsid w:val="00B438F7"/>
    <w:rsid w:val="00B44340"/>
    <w:rsid w:val="00B44C03"/>
    <w:rsid w:val="00B47F19"/>
    <w:rsid w:val="00B509BC"/>
    <w:rsid w:val="00B51945"/>
    <w:rsid w:val="00B56B30"/>
    <w:rsid w:val="00B57191"/>
    <w:rsid w:val="00B6245E"/>
    <w:rsid w:val="00B63C0F"/>
    <w:rsid w:val="00B67BD6"/>
    <w:rsid w:val="00B70D7A"/>
    <w:rsid w:val="00B710EA"/>
    <w:rsid w:val="00B724E1"/>
    <w:rsid w:val="00B8067F"/>
    <w:rsid w:val="00B83095"/>
    <w:rsid w:val="00B83874"/>
    <w:rsid w:val="00B83CF6"/>
    <w:rsid w:val="00B84074"/>
    <w:rsid w:val="00B904D6"/>
    <w:rsid w:val="00B90B94"/>
    <w:rsid w:val="00B94E79"/>
    <w:rsid w:val="00B956A7"/>
    <w:rsid w:val="00BA0271"/>
    <w:rsid w:val="00BA14EC"/>
    <w:rsid w:val="00BA171F"/>
    <w:rsid w:val="00BA19F8"/>
    <w:rsid w:val="00BA715E"/>
    <w:rsid w:val="00BB00F4"/>
    <w:rsid w:val="00BB3225"/>
    <w:rsid w:val="00BB4212"/>
    <w:rsid w:val="00BB673C"/>
    <w:rsid w:val="00BB6E16"/>
    <w:rsid w:val="00BB733A"/>
    <w:rsid w:val="00BC0439"/>
    <w:rsid w:val="00BC405A"/>
    <w:rsid w:val="00BC48DC"/>
    <w:rsid w:val="00BC589A"/>
    <w:rsid w:val="00BC7172"/>
    <w:rsid w:val="00BD0292"/>
    <w:rsid w:val="00BD1CFC"/>
    <w:rsid w:val="00BD4076"/>
    <w:rsid w:val="00BD6A9A"/>
    <w:rsid w:val="00BD6CF6"/>
    <w:rsid w:val="00BD79DA"/>
    <w:rsid w:val="00BD7DC0"/>
    <w:rsid w:val="00BE0DF1"/>
    <w:rsid w:val="00BE3C3B"/>
    <w:rsid w:val="00BE4252"/>
    <w:rsid w:val="00BE46AF"/>
    <w:rsid w:val="00BE4C2F"/>
    <w:rsid w:val="00BE5C79"/>
    <w:rsid w:val="00BE69C3"/>
    <w:rsid w:val="00BE7F35"/>
    <w:rsid w:val="00BF01A8"/>
    <w:rsid w:val="00BF2E56"/>
    <w:rsid w:val="00BF385A"/>
    <w:rsid w:val="00BF4E9E"/>
    <w:rsid w:val="00BF5D3D"/>
    <w:rsid w:val="00BF61BD"/>
    <w:rsid w:val="00BF6D10"/>
    <w:rsid w:val="00BF7862"/>
    <w:rsid w:val="00BF79ED"/>
    <w:rsid w:val="00C00318"/>
    <w:rsid w:val="00C01C06"/>
    <w:rsid w:val="00C0281C"/>
    <w:rsid w:val="00C04ED0"/>
    <w:rsid w:val="00C06AAB"/>
    <w:rsid w:val="00C12F46"/>
    <w:rsid w:val="00C16252"/>
    <w:rsid w:val="00C1792D"/>
    <w:rsid w:val="00C201EF"/>
    <w:rsid w:val="00C2108D"/>
    <w:rsid w:val="00C22A21"/>
    <w:rsid w:val="00C22C33"/>
    <w:rsid w:val="00C24110"/>
    <w:rsid w:val="00C3092B"/>
    <w:rsid w:val="00C31EEA"/>
    <w:rsid w:val="00C344A3"/>
    <w:rsid w:val="00C349C0"/>
    <w:rsid w:val="00C3644F"/>
    <w:rsid w:val="00C42AEE"/>
    <w:rsid w:val="00C44A0B"/>
    <w:rsid w:val="00C45A5C"/>
    <w:rsid w:val="00C47010"/>
    <w:rsid w:val="00C47928"/>
    <w:rsid w:val="00C50809"/>
    <w:rsid w:val="00C5220A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434F"/>
    <w:rsid w:val="00C65EC4"/>
    <w:rsid w:val="00C71B1F"/>
    <w:rsid w:val="00C73B31"/>
    <w:rsid w:val="00C73DD7"/>
    <w:rsid w:val="00C75A94"/>
    <w:rsid w:val="00C7727B"/>
    <w:rsid w:val="00C804EC"/>
    <w:rsid w:val="00C80D7D"/>
    <w:rsid w:val="00C81B3D"/>
    <w:rsid w:val="00C82BFE"/>
    <w:rsid w:val="00C868C3"/>
    <w:rsid w:val="00C92CFD"/>
    <w:rsid w:val="00C93221"/>
    <w:rsid w:val="00C9380D"/>
    <w:rsid w:val="00C93B68"/>
    <w:rsid w:val="00C956EA"/>
    <w:rsid w:val="00C95A97"/>
    <w:rsid w:val="00C95DF4"/>
    <w:rsid w:val="00CA0700"/>
    <w:rsid w:val="00CA46E1"/>
    <w:rsid w:val="00CA507A"/>
    <w:rsid w:val="00CA5851"/>
    <w:rsid w:val="00CA6A0A"/>
    <w:rsid w:val="00CA7121"/>
    <w:rsid w:val="00CB2225"/>
    <w:rsid w:val="00CB4286"/>
    <w:rsid w:val="00CB4C93"/>
    <w:rsid w:val="00CC2765"/>
    <w:rsid w:val="00CC366F"/>
    <w:rsid w:val="00CC51E2"/>
    <w:rsid w:val="00CD1F12"/>
    <w:rsid w:val="00CD6605"/>
    <w:rsid w:val="00CD66BB"/>
    <w:rsid w:val="00CD7290"/>
    <w:rsid w:val="00CE2671"/>
    <w:rsid w:val="00CF0462"/>
    <w:rsid w:val="00CF1E62"/>
    <w:rsid w:val="00CF37B8"/>
    <w:rsid w:val="00CF3CE2"/>
    <w:rsid w:val="00CF52B3"/>
    <w:rsid w:val="00CF72F8"/>
    <w:rsid w:val="00D00399"/>
    <w:rsid w:val="00D020F8"/>
    <w:rsid w:val="00D0451B"/>
    <w:rsid w:val="00D05EA8"/>
    <w:rsid w:val="00D1009C"/>
    <w:rsid w:val="00D133F0"/>
    <w:rsid w:val="00D13CED"/>
    <w:rsid w:val="00D141D5"/>
    <w:rsid w:val="00D16908"/>
    <w:rsid w:val="00D177AA"/>
    <w:rsid w:val="00D17D6C"/>
    <w:rsid w:val="00D2138D"/>
    <w:rsid w:val="00D224DC"/>
    <w:rsid w:val="00D2261D"/>
    <w:rsid w:val="00D22ED0"/>
    <w:rsid w:val="00D2305C"/>
    <w:rsid w:val="00D2341A"/>
    <w:rsid w:val="00D23E94"/>
    <w:rsid w:val="00D24473"/>
    <w:rsid w:val="00D251C6"/>
    <w:rsid w:val="00D31B0D"/>
    <w:rsid w:val="00D31F79"/>
    <w:rsid w:val="00D34AB4"/>
    <w:rsid w:val="00D35E67"/>
    <w:rsid w:val="00D36C15"/>
    <w:rsid w:val="00D43372"/>
    <w:rsid w:val="00D435EC"/>
    <w:rsid w:val="00D43880"/>
    <w:rsid w:val="00D43C0C"/>
    <w:rsid w:val="00D44681"/>
    <w:rsid w:val="00D45D59"/>
    <w:rsid w:val="00D5236E"/>
    <w:rsid w:val="00D55F7C"/>
    <w:rsid w:val="00D565AA"/>
    <w:rsid w:val="00D601B7"/>
    <w:rsid w:val="00D6103A"/>
    <w:rsid w:val="00D61487"/>
    <w:rsid w:val="00D616EF"/>
    <w:rsid w:val="00D6506E"/>
    <w:rsid w:val="00D70175"/>
    <w:rsid w:val="00D70F52"/>
    <w:rsid w:val="00D73650"/>
    <w:rsid w:val="00D75B1D"/>
    <w:rsid w:val="00D80166"/>
    <w:rsid w:val="00D81326"/>
    <w:rsid w:val="00D868FC"/>
    <w:rsid w:val="00D86F5E"/>
    <w:rsid w:val="00D87C03"/>
    <w:rsid w:val="00D90BE2"/>
    <w:rsid w:val="00D90F9F"/>
    <w:rsid w:val="00D9154A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4AEE"/>
    <w:rsid w:val="00DD5475"/>
    <w:rsid w:val="00DD7CFA"/>
    <w:rsid w:val="00DE1159"/>
    <w:rsid w:val="00DE1A83"/>
    <w:rsid w:val="00DE2CC1"/>
    <w:rsid w:val="00DE395D"/>
    <w:rsid w:val="00DE7A53"/>
    <w:rsid w:val="00DE7FB2"/>
    <w:rsid w:val="00DF0877"/>
    <w:rsid w:val="00DF0D8D"/>
    <w:rsid w:val="00DF1AAF"/>
    <w:rsid w:val="00DF5962"/>
    <w:rsid w:val="00DF6F37"/>
    <w:rsid w:val="00E00D60"/>
    <w:rsid w:val="00E01457"/>
    <w:rsid w:val="00E02833"/>
    <w:rsid w:val="00E042D4"/>
    <w:rsid w:val="00E053C1"/>
    <w:rsid w:val="00E112C6"/>
    <w:rsid w:val="00E13CF5"/>
    <w:rsid w:val="00E1609A"/>
    <w:rsid w:val="00E20DD7"/>
    <w:rsid w:val="00E248E4"/>
    <w:rsid w:val="00E3246F"/>
    <w:rsid w:val="00E3651D"/>
    <w:rsid w:val="00E3678F"/>
    <w:rsid w:val="00E40545"/>
    <w:rsid w:val="00E4266F"/>
    <w:rsid w:val="00E42E73"/>
    <w:rsid w:val="00E445BC"/>
    <w:rsid w:val="00E449C1"/>
    <w:rsid w:val="00E467FB"/>
    <w:rsid w:val="00E46CB1"/>
    <w:rsid w:val="00E47776"/>
    <w:rsid w:val="00E55D75"/>
    <w:rsid w:val="00E57080"/>
    <w:rsid w:val="00E60609"/>
    <w:rsid w:val="00E60762"/>
    <w:rsid w:val="00E65045"/>
    <w:rsid w:val="00E6605D"/>
    <w:rsid w:val="00E70B23"/>
    <w:rsid w:val="00E71A7A"/>
    <w:rsid w:val="00E74D35"/>
    <w:rsid w:val="00E77FD3"/>
    <w:rsid w:val="00E83E81"/>
    <w:rsid w:val="00E8455C"/>
    <w:rsid w:val="00E84C99"/>
    <w:rsid w:val="00E865C1"/>
    <w:rsid w:val="00E87071"/>
    <w:rsid w:val="00E953CC"/>
    <w:rsid w:val="00E956AE"/>
    <w:rsid w:val="00E97A5A"/>
    <w:rsid w:val="00E97EFE"/>
    <w:rsid w:val="00EA064B"/>
    <w:rsid w:val="00EA1259"/>
    <w:rsid w:val="00EA1965"/>
    <w:rsid w:val="00EA27BC"/>
    <w:rsid w:val="00EA5110"/>
    <w:rsid w:val="00EA7DCB"/>
    <w:rsid w:val="00EB194E"/>
    <w:rsid w:val="00EB218A"/>
    <w:rsid w:val="00EB265C"/>
    <w:rsid w:val="00EB497F"/>
    <w:rsid w:val="00EB4E35"/>
    <w:rsid w:val="00EB5348"/>
    <w:rsid w:val="00EB5A3F"/>
    <w:rsid w:val="00EB614A"/>
    <w:rsid w:val="00EC07C9"/>
    <w:rsid w:val="00EC2972"/>
    <w:rsid w:val="00EC31C4"/>
    <w:rsid w:val="00EC320D"/>
    <w:rsid w:val="00EC4081"/>
    <w:rsid w:val="00EC5D1E"/>
    <w:rsid w:val="00EC5E57"/>
    <w:rsid w:val="00EC6F56"/>
    <w:rsid w:val="00ED0557"/>
    <w:rsid w:val="00ED3239"/>
    <w:rsid w:val="00ED3B29"/>
    <w:rsid w:val="00ED5CDF"/>
    <w:rsid w:val="00ED7EF4"/>
    <w:rsid w:val="00EE00AE"/>
    <w:rsid w:val="00EE19DF"/>
    <w:rsid w:val="00EE2043"/>
    <w:rsid w:val="00EE44CD"/>
    <w:rsid w:val="00EE554C"/>
    <w:rsid w:val="00EE624B"/>
    <w:rsid w:val="00EF0782"/>
    <w:rsid w:val="00EF1B7D"/>
    <w:rsid w:val="00EF53A8"/>
    <w:rsid w:val="00EF721A"/>
    <w:rsid w:val="00F00068"/>
    <w:rsid w:val="00F0279E"/>
    <w:rsid w:val="00F056AC"/>
    <w:rsid w:val="00F06A91"/>
    <w:rsid w:val="00F06ADC"/>
    <w:rsid w:val="00F07EC1"/>
    <w:rsid w:val="00F103A6"/>
    <w:rsid w:val="00F11CC1"/>
    <w:rsid w:val="00F14F48"/>
    <w:rsid w:val="00F17483"/>
    <w:rsid w:val="00F17512"/>
    <w:rsid w:val="00F17675"/>
    <w:rsid w:val="00F223DC"/>
    <w:rsid w:val="00F23BF7"/>
    <w:rsid w:val="00F24FD4"/>
    <w:rsid w:val="00F2640B"/>
    <w:rsid w:val="00F34004"/>
    <w:rsid w:val="00F34DE4"/>
    <w:rsid w:val="00F43F62"/>
    <w:rsid w:val="00F45075"/>
    <w:rsid w:val="00F5072D"/>
    <w:rsid w:val="00F52036"/>
    <w:rsid w:val="00F52D63"/>
    <w:rsid w:val="00F535A4"/>
    <w:rsid w:val="00F53F86"/>
    <w:rsid w:val="00F54377"/>
    <w:rsid w:val="00F54392"/>
    <w:rsid w:val="00F55169"/>
    <w:rsid w:val="00F55ACA"/>
    <w:rsid w:val="00F61910"/>
    <w:rsid w:val="00F61DA0"/>
    <w:rsid w:val="00F63325"/>
    <w:rsid w:val="00F64441"/>
    <w:rsid w:val="00F665A6"/>
    <w:rsid w:val="00F6669A"/>
    <w:rsid w:val="00F7365B"/>
    <w:rsid w:val="00F75C6E"/>
    <w:rsid w:val="00F75D63"/>
    <w:rsid w:val="00F8034A"/>
    <w:rsid w:val="00F85B60"/>
    <w:rsid w:val="00F87166"/>
    <w:rsid w:val="00F90426"/>
    <w:rsid w:val="00F95931"/>
    <w:rsid w:val="00F9693F"/>
    <w:rsid w:val="00FA000B"/>
    <w:rsid w:val="00FA60D5"/>
    <w:rsid w:val="00FA650C"/>
    <w:rsid w:val="00FB0B4B"/>
    <w:rsid w:val="00FC4DDB"/>
    <w:rsid w:val="00FC4E0E"/>
    <w:rsid w:val="00FC52BC"/>
    <w:rsid w:val="00FC58B5"/>
    <w:rsid w:val="00FC61FE"/>
    <w:rsid w:val="00FC771E"/>
    <w:rsid w:val="00FD08C7"/>
    <w:rsid w:val="00FD31A0"/>
    <w:rsid w:val="00FD542F"/>
    <w:rsid w:val="00FD589B"/>
    <w:rsid w:val="00FD5A1A"/>
    <w:rsid w:val="00FE0730"/>
    <w:rsid w:val="00FE13BD"/>
    <w:rsid w:val="00FE1D94"/>
    <w:rsid w:val="00FE72A1"/>
    <w:rsid w:val="00FE7C12"/>
    <w:rsid w:val="00FF0153"/>
    <w:rsid w:val="00FF22F8"/>
    <w:rsid w:val="00FF4885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ACE5EC1-7C96-489C-951E-2F314A5C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74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C24110"/>
    <w:pPr>
      <w:tabs>
        <w:tab w:val="right" w:leader="dot" w:pos="2381"/>
      </w:tabs>
      <w:spacing w:after="0" w:line="144" w:lineRule="exact"/>
      <w:ind w:left="113" w:right="85" w:hanging="113"/>
      <w:jc w:val="lef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780745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780745"/>
    <w:pPr>
      <w:ind w:left="226"/>
    </w:pPr>
  </w:style>
  <w:style w:type="paragraph" w:customStyle="1" w:styleId="Boczek41fang">
    <w:name w:val="Boczek_4_1f ang"/>
    <w:basedOn w:val="Boczek4ang"/>
    <w:qFormat/>
    <w:rsid w:val="00780745"/>
    <w:pPr>
      <w:ind w:left="226"/>
    </w:pPr>
  </w:style>
  <w:style w:type="paragraph" w:customStyle="1" w:styleId="Boczek42f">
    <w:name w:val="Boczek_4_2f"/>
    <w:basedOn w:val="Boczek4"/>
    <w:qFormat/>
    <w:rsid w:val="00780745"/>
    <w:pPr>
      <w:ind w:left="340"/>
    </w:pPr>
  </w:style>
  <w:style w:type="paragraph" w:customStyle="1" w:styleId="Boczek42fang">
    <w:name w:val="Boczek_4_2f ang"/>
    <w:basedOn w:val="Boczek42f"/>
    <w:qFormat/>
    <w:rsid w:val="00780745"/>
    <w:rPr>
      <w:color w:val="4D4D4D"/>
    </w:rPr>
  </w:style>
  <w:style w:type="paragraph" w:customStyle="1" w:styleId="Gwkatablicy">
    <w:name w:val="Główka tablicy"/>
    <w:basedOn w:val="Normalny"/>
    <w:qFormat/>
    <w:rsid w:val="00780745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780745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nhideWhenUsed/>
    <w:rsid w:val="00780745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780745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qFormat/>
    <w:rsid w:val="00780745"/>
  </w:style>
  <w:style w:type="paragraph" w:customStyle="1" w:styleId="Stan">
    <w:name w:val="Stan"/>
    <w:basedOn w:val="Normalny"/>
    <w:qFormat/>
    <w:rsid w:val="00780745"/>
    <w:pPr>
      <w:tabs>
        <w:tab w:val="left" w:pos="907"/>
      </w:tabs>
      <w:spacing w:after="40" w:line="144" w:lineRule="exact"/>
      <w:ind w:left="907"/>
      <w:jc w:val="left"/>
    </w:pPr>
    <w:rPr>
      <w:sz w:val="14"/>
      <w:lang w:val="en-GB"/>
    </w:rPr>
  </w:style>
  <w:style w:type="paragraph" w:customStyle="1" w:styleId="Notka">
    <w:name w:val="Notka"/>
    <w:basedOn w:val="Stan"/>
    <w:autoRedefine/>
    <w:qFormat/>
    <w:rsid w:val="00B04A40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780745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973EB0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780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80745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780745"/>
    <w:pPr>
      <w:spacing w:before="140" w:after="140"/>
    </w:pPr>
    <w:rPr>
      <w:caps/>
    </w:rPr>
  </w:style>
  <w:style w:type="paragraph" w:customStyle="1" w:styleId="rdtytuang">
    <w:name w:val="Śródtytuł_ang"/>
    <w:basedOn w:val="rdtytu"/>
    <w:rsid w:val="00780745"/>
    <w:pPr>
      <w:jc w:val="left"/>
    </w:pPr>
    <w:rPr>
      <w:color w:val="4D4D4D"/>
    </w:rPr>
  </w:style>
  <w:style w:type="paragraph" w:customStyle="1" w:styleId="Tytutablicy">
    <w:name w:val="Tytuł tablicy"/>
    <w:basedOn w:val="Normalny"/>
    <w:qFormat/>
    <w:rsid w:val="00780745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Tytutablicyang">
    <w:name w:val="Tytuł tablicy ang"/>
    <w:basedOn w:val="Tytutablicy"/>
    <w:qFormat/>
    <w:rsid w:val="00780745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780745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C24110"/>
    <w:pPr>
      <w:ind w:right="0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5B0E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BA0"/>
    <w:rPr>
      <w:rFonts w:ascii="Fira Sans" w:hAnsi="Fira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3AF18-457C-4199-8531-56107CA2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14</Pages>
  <Words>3329</Words>
  <Characters>19975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21</cp:revision>
  <cp:lastPrinted>2019-10-15T12:06:00Z</cp:lastPrinted>
  <dcterms:created xsi:type="dcterms:W3CDTF">2021-12-19T19:53:00Z</dcterms:created>
  <dcterms:modified xsi:type="dcterms:W3CDTF">2022-12-30T09:31:00Z</dcterms:modified>
</cp:coreProperties>
</file>